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0016" w14:textId="424E5B6A" w:rsidR="00FC6973" w:rsidRPr="00705EEE" w:rsidRDefault="00712DCE" w:rsidP="00FC6973">
      <w:pPr>
        <w:jc w:val="center"/>
        <w:outlineLvl w:val="0"/>
        <w:rPr>
          <w:rFonts w:ascii="Times New Roman" w:eastAsia="標楷體" w:hAnsi="Times New Roman"/>
          <w:sz w:val="38"/>
          <w:szCs w:val="38"/>
        </w:rPr>
      </w:pPr>
      <w:r>
        <w:rPr>
          <w:rFonts w:ascii="Times New Roman" w:eastAsia="標楷體" w:hAnsi="Times New Roman" w:hint="eastAsia"/>
          <w:sz w:val="38"/>
          <w:szCs w:val="38"/>
        </w:rPr>
        <w:t>11</w:t>
      </w:r>
      <w:r w:rsidR="00701DB5">
        <w:rPr>
          <w:rFonts w:ascii="Times New Roman" w:eastAsia="標楷體" w:hAnsi="Times New Roman" w:hint="eastAsia"/>
          <w:sz w:val="38"/>
          <w:szCs w:val="38"/>
        </w:rPr>
        <w:t>3</w:t>
      </w:r>
      <w:r w:rsidR="00CC54DF">
        <w:rPr>
          <w:rFonts w:ascii="Times New Roman" w:eastAsia="標楷體" w:hAnsi="Times New Roman" w:hint="eastAsia"/>
          <w:sz w:val="38"/>
          <w:szCs w:val="38"/>
        </w:rPr>
        <w:t>-</w:t>
      </w:r>
      <w:r w:rsidR="00701DB5">
        <w:rPr>
          <w:rFonts w:ascii="Times New Roman" w:eastAsia="標楷體" w:hAnsi="Times New Roman" w:hint="eastAsia"/>
          <w:sz w:val="38"/>
          <w:szCs w:val="38"/>
        </w:rPr>
        <w:t>1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>教學資源製作與教學精進補助專案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 xml:space="preserve"> 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>申請</w:t>
      </w:r>
      <w:r w:rsidR="00320465" w:rsidRPr="00705EEE">
        <w:rPr>
          <w:rFonts w:ascii="Times New Roman" w:eastAsia="標楷體" w:hAnsi="Times New Roman" w:hint="eastAsia"/>
          <w:sz w:val="38"/>
          <w:szCs w:val="38"/>
        </w:rPr>
        <w:t>表</w:t>
      </w:r>
    </w:p>
    <w:tbl>
      <w:tblPr>
        <w:tblW w:w="96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1301"/>
        <w:gridCol w:w="3248"/>
        <w:gridCol w:w="4574"/>
      </w:tblGrid>
      <w:tr w:rsidR="00FC6973" w:rsidRPr="005076D2" w14:paraId="7B4BAC8A" w14:textId="77777777" w:rsidTr="00701DB5">
        <w:trPr>
          <w:cantSplit/>
          <w:trHeight w:val="598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9771773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申</w:t>
            </w:r>
          </w:p>
          <w:p w14:paraId="38CB46E2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請</w:t>
            </w:r>
          </w:p>
          <w:p w14:paraId="696B171A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人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C6239D4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FC6973">
              <w:rPr>
                <w:rFonts w:ascii="Times New Roman" w:eastAsia="標楷體" w:hAnsi="Times New Roman"/>
                <w:spacing w:val="300"/>
                <w:kern w:val="0"/>
                <w:sz w:val="18"/>
                <w:szCs w:val="24"/>
                <w:fitText w:val="960" w:id="-1777176320"/>
              </w:rPr>
              <w:t>姓</w:t>
            </w:r>
            <w:r w:rsidRPr="00FC6973">
              <w:rPr>
                <w:rFonts w:ascii="Times New Roman" w:eastAsia="標楷體" w:hAnsi="Times New Roman"/>
                <w:kern w:val="0"/>
                <w:sz w:val="18"/>
                <w:szCs w:val="24"/>
                <w:fitText w:val="960" w:id="-1777176320"/>
              </w:rPr>
              <w:t>名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515DBE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863929" w14:textId="77777777" w:rsidR="00FC6973" w:rsidRPr="005076D2" w:rsidRDefault="00FC6973" w:rsidP="00154274">
            <w:pPr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人事代碼：</w:t>
            </w:r>
            <w:r w:rsidRPr="005076D2">
              <w:rPr>
                <w:rFonts w:ascii="Times New Roman" w:eastAsia="標楷體" w:hAnsi="Times New Roman"/>
                <w:sz w:val="18"/>
                <w:szCs w:val="24"/>
                <w:u w:val="single"/>
              </w:rPr>
              <w:t xml:space="preserve">            </w:t>
            </w:r>
            <w:r w:rsidR="00154274">
              <w:rPr>
                <w:rFonts w:ascii="Times New Roman" w:eastAsia="標楷體" w:hAnsi="Times New Roman" w:hint="eastAsia"/>
                <w:sz w:val="18"/>
                <w:szCs w:val="24"/>
                <w:u w:val="single"/>
              </w:rPr>
              <w:t xml:space="preserve"> 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  <w:u w:val="single"/>
              </w:rPr>
              <w:t xml:space="preserve"> 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 xml:space="preserve"> 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</w:p>
        </w:tc>
      </w:tr>
      <w:tr w:rsidR="00FC6973" w:rsidRPr="005076D2" w14:paraId="607CB32E" w14:textId="77777777" w:rsidTr="00701DB5">
        <w:trPr>
          <w:cantSplit/>
          <w:trHeight w:val="554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1271163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2D2C220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8C44EC">
              <w:rPr>
                <w:rFonts w:ascii="Times New Roman" w:eastAsia="標楷體" w:hAnsi="Times New Roman" w:hint="eastAsia"/>
                <w:spacing w:val="300"/>
                <w:kern w:val="0"/>
                <w:sz w:val="18"/>
                <w:szCs w:val="24"/>
                <w:fitText w:val="960" w:id="-1777176319"/>
              </w:rPr>
              <w:t>單</w:t>
            </w:r>
            <w:r w:rsidRPr="008C44EC">
              <w:rPr>
                <w:rFonts w:ascii="Times New Roman" w:eastAsia="標楷體" w:hAnsi="Times New Roman" w:hint="eastAsia"/>
                <w:kern w:val="0"/>
                <w:sz w:val="18"/>
                <w:szCs w:val="24"/>
                <w:fitText w:val="960" w:id="-1777176319"/>
              </w:rPr>
              <w:t>位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6E4A8D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學院：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EBFB1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系所：</w:t>
            </w:r>
          </w:p>
        </w:tc>
      </w:tr>
      <w:tr w:rsidR="00FC6973" w:rsidRPr="005076D2" w14:paraId="6B5FE97D" w14:textId="77777777" w:rsidTr="00701DB5">
        <w:trPr>
          <w:cantSplit/>
          <w:trHeight w:val="592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AF2C94C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F213D6E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E-mail</w:t>
            </w:r>
          </w:p>
        </w:tc>
        <w:tc>
          <w:tcPr>
            <w:tcW w:w="782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3E701C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</w:tr>
      <w:tr w:rsidR="00FC6973" w:rsidRPr="005076D2" w14:paraId="5B1FDAEF" w14:textId="77777777" w:rsidTr="00701DB5">
        <w:trPr>
          <w:cantSplit/>
          <w:trHeight w:val="56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98D6269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00535AE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FC6973">
              <w:rPr>
                <w:rFonts w:ascii="Times New Roman" w:eastAsia="標楷體" w:hAnsi="Times New Roman" w:hint="eastAsia"/>
                <w:spacing w:val="40"/>
                <w:kern w:val="0"/>
                <w:sz w:val="18"/>
                <w:szCs w:val="24"/>
                <w:fitText w:val="960" w:id="-1777176318"/>
              </w:rPr>
              <w:t>聯絡電</w:t>
            </w:r>
            <w:r w:rsidRPr="00FC6973">
              <w:rPr>
                <w:rFonts w:ascii="Times New Roman" w:eastAsia="標楷體" w:hAnsi="Times New Roman" w:hint="eastAsia"/>
                <w:kern w:val="0"/>
                <w:sz w:val="18"/>
                <w:szCs w:val="24"/>
                <w:fitText w:val="960" w:id="-1777176318"/>
              </w:rPr>
              <w:t>話</w:t>
            </w:r>
          </w:p>
        </w:tc>
        <w:tc>
          <w:tcPr>
            <w:tcW w:w="324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E65" w14:textId="77777777" w:rsidR="00FC6973" w:rsidRPr="005076D2" w:rsidRDefault="00FC6973" w:rsidP="001418EE">
            <w:pPr>
              <w:spacing w:line="240" w:lineRule="atLeast"/>
              <w:ind w:right="113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分機：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FB56C" w14:textId="77777777" w:rsidR="00FC6973" w:rsidRPr="005076D2" w:rsidRDefault="00FC6973" w:rsidP="001418EE">
            <w:pPr>
              <w:spacing w:line="240" w:lineRule="atLeast"/>
              <w:ind w:right="113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行動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必填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)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：</w:t>
            </w:r>
          </w:p>
        </w:tc>
      </w:tr>
      <w:tr w:rsidR="00FC6973" w:rsidRPr="005076D2" w14:paraId="41265A96" w14:textId="77777777" w:rsidTr="00701DB5">
        <w:trPr>
          <w:cantSplit/>
          <w:trHeight w:val="613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01EE67A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C7CC67C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申請類別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D7801B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□個人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5A456E" w14:textId="77777777" w:rsidR="00FC6973" w:rsidRPr="005076D2" w:rsidRDefault="00FC6973" w:rsidP="001418EE">
            <w:pPr>
              <w:snapToGrid w:val="0"/>
              <w:spacing w:line="240" w:lineRule="atLeast"/>
              <w:ind w:left="77"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□團體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請於計畫書內註明參與教師，至少</w:t>
            </w:r>
            <w:r w:rsidR="00A04585">
              <w:rPr>
                <w:rFonts w:ascii="Times New Roman" w:eastAsia="標楷體" w:hAnsi="Times New Roman" w:hint="eastAsia"/>
                <w:sz w:val="18"/>
                <w:szCs w:val="24"/>
              </w:rPr>
              <w:t>4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位以上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)</w:t>
            </w:r>
          </w:p>
        </w:tc>
      </w:tr>
      <w:tr w:rsidR="00154274" w:rsidRPr="005076D2" w14:paraId="41E40151" w14:textId="77777777" w:rsidTr="00701DB5">
        <w:trPr>
          <w:cantSplit/>
          <w:trHeight w:val="5682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76E0D39" w14:textId="77777777" w:rsidR="00154274" w:rsidRPr="005076D2" w:rsidRDefault="00154274" w:rsidP="00154274">
            <w:pPr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3FE30A7" w14:textId="77777777" w:rsidR="00154274" w:rsidRPr="005076D2" w:rsidRDefault="00154274" w:rsidP="00154274">
            <w:pPr>
              <w:ind w:leftChars="29" w:left="102" w:hangingChars="18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申請項目</w:t>
            </w:r>
          </w:p>
          <w:p w14:paraId="599D54B4" w14:textId="77777777" w:rsidR="00154274" w:rsidRPr="005076D2" w:rsidRDefault="00154274" w:rsidP="00154274">
            <w:pPr>
              <w:ind w:leftChars="29" w:left="102" w:hangingChars="18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請擇一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C755A9" w14:textId="77777777" w:rsid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eastAsia="標楷體" w:hint="eastAsia"/>
              </w:rPr>
              <w:t>□</w:t>
            </w:r>
            <w:r w:rsidRPr="00712DCE">
              <w:rPr>
                <w:rFonts w:ascii="標楷體" w:eastAsia="標楷體" w:hAnsi="標楷體" w:hint="eastAsia"/>
              </w:rPr>
              <w:t xml:space="preserve">1. 遠距教學課程 □2. 數位學習課程  </w:t>
            </w:r>
          </w:p>
          <w:p w14:paraId="112DE6D3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>□3. 大規模開放式線上課程(</w:t>
            </w:r>
            <w:r w:rsidRPr="00712DCE">
              <w:rPr>
                <w:rFonts w:ascii="標楷體" w:eastAsia="標楷體" w:hAnsi="標楷體"/>
              </w:rPr>
              <w:t>MOOCs</w:t>
            </w:r>
            <w:r w:rsidRPr="00712DCE">
              <w:rPr>
                <w:rFonts w:ascii="標楷體" w:eastAsia="標楷體" w:hAnsi="標楷體" w:hint="eastAsia"/>
              </w:rPr>
              <w:t>)</w:t>
            </w:r>
          </w:p>
          <w:p w14:paraId="28FCE97F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□4. 教科書       □5. 教學專題研究  </w:t>
            </w:r>
          </w:p>
          <w:p w14:paraId="0996737F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□6. 教學工作坊 </w:t>
            </w:r>
          </w:p>
          <w:p w14:paraId="6BD9981D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□(1)校級工作坊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15AD8D98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□(2)校衍生之院級工作坊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3E1DB9D7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□(3)院級工作坊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156F3ABC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□(4)院級工作坊-倫理工作坊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672CF8AA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□(5)一般工作坊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434C7EB4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□(6)其他工作坊:</w:t>
            </w:r>
            <w:r w:rsidRPr="00712DC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8A59D46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>□7. 教務發展課程</w:t>
            </w:r>
          </w:p>
          <w:p w14:paraId="348F771F" w14:textId="764A333A" w:rsidR="00320465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教發中心: □</w:t>
            </w:r>
            <w:r w:rsidR="00320465" w:rsidRPr="00712DCE">
              <w:rPr>
                <w:rFonts w:ascii="標楷體" w:eastAsia="標楷體" w:hAnsi="標楷體" w:hint="eastAsia"/>
              </w:rPr>
              <w:t xml:space="preserve">(1) </w:t>
            </w:r>
            <w:r w:rsidR="00320465" w:rsidRPr="00712DCE">
              <w:rPr>
                <w:rFonts w:ascii="標楷體" w:eastAsia="標楷體" w:hAnsi="標楷體"/>
              </w:rPr>
              <w:t>EMI</w:t>
            </w:r>
            <w:r w:rsidR="00712DCE">
              <w:rPr>
                <w:rFonts w:ascii="標楷體" w:eastAsia="標楷體" w:hAnsi="標楷體" w:hint="eastAsia"/>
              </w:rPr>
              <w:t xml:space="preserve"> (全英語授課)</w:t>
            </w:r>
            <w:r w:rsidRPr="00712DCE">
              <w:rPr>
                <w:rFonts w:ascii="標楷體" w:eastAsia="標楷體" w:hAnsi="標楷體" w:hint="eastAsia"/>
              </w:rPr>
              <w:t xml:space="preserve"> </w:t>
            </w:r>
            <w:r w:rsidR="00320465" w:rsidRPr="00712DCE">
              <w:rPr>
                <w:rFonts w:ascii="標楷體" w:eastAsia="標楷體" w:hAnsi="標楷體" w:hint="eastAsia"/>
              </w:rPr>
              <w:t xml:space="preserve">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 w:rsidR="00320465" w:rsidRPr="00712DCE">
              <w:rPr>
                <w:rFonts w:ascii="標楷體" w:eastAsia="標楷體" w:hAnsi="標楷體" w:hint="eastAsia"/>
              </w:rPr>
              <w:t xml:space="preserve">(2) </w:t>
            </w:r>
            <w:r w:rsidR="00CC54DF">
              <w:rPr>
                <w:rFonts w:ascii="標楷體" w:eastAsia="標楷體" w:hAnsi="標楷體" w:hint="eastAsia"/>
              </w:rPr>
              <w:t>永續(</w:t>
            </w:r>
            <w:r w:rsidR="00CC54DF">
              <w:rPr>
                <w:rFonts w:ascii="標楷體" w:eastAsia="標楷體" w:hAnsi="標楷體"/>
              </w:rPr>
              <w:t>SDGs</w:t>
            </w:r>
            <w:r w:rsidR="00CC54DF">
              <w:rPr>
                <w:rFonts w:ascii="標楷體" w:eastAsia="標楷體" w:hAnsi="標楷體" w:hint="eastAsia"/>
              </w:rPr>
              <w:t>)</w:t>
            </w:r>
          </w:p>
          <w:p w14:paraId="766E765C" w14:textId="7F28CC69" w:rsidR="00701DB5" w:rsidRDefault="00701DB5" w:rsidP="00154274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(3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STEAM 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ED9C14A" w14:textId="2EA5E11F" w:rsidR="00445968" w:rsidRPr="00712DCE" w:rsidRDefault="00445968" w:rsidP="0015427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</w:t>
            </w:r>
            <w:r w:rsidR="00701DB5">
              <w:rPr>
                <w:rFonts w:ascii="標楷體" w:eastAsia="標楷體" w:hAnsi="標楷體" w:hint="eastAsia"/>
              </w:rPr>
              <w:t>4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>新興科技專業課程(</w:t>
            </w:r>
            <w:r>
              <w:rPr>
                <w:rFonts w:ascii="標楷體" w:eastAsia="標楷體" w:hAnsi="標楷體"/>
              </w:rPr>
              <w:t>ex</w:t>
            </w:r>
            <w:r>
              <w:rPr>
                <w:rFonts w:ascii="標楷體" w:eastAsia="標楷體" w:hAnsi="標楷體" w:hint="eastAsia"/>
              </w:rPr>
              <w:t>.大數據等)</w:t>
            </w:r>
          </w:p>
          <w:p w14:paraId="7A4BB352" w14:textId="7BFD2D04" w:rsidR="006915DE" w:rsidRDefault="00320465" w:rsidP="00712DCE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          □</w:t>
            </w:r>
            <w:r w:rsidR="00445968">
              <w:rPr>
                <w:rFonts w:ascii="標楷體" w:eastAsia="標楷體" w:hAnsi="標楷體" w:hint="eastAsia"/>
              </w:rPr>
              <w:t>(</w:t>
            </w:r>
            <w:r w:rsidR="00701DB5">
              <w:rPr>
                <w:rFonts w:ascii="標楷體" w:eastAsia="標楷體" w:hAnsi="標楷體" w:hint="eastAsia"/>
              </w:rPr>
              <w:t>5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 w:rsidR="006915DE">
              <w:rPr>
                <w:rFonts w:ascii="標楷體" w:eastAsia="標楷體" w:hAnsi="標楷體" w:hint="eastAsia"/>
              </w:rPr>
              <w:t>元宇宙教材教案</w:t>
            </w:r>
          </w:p>
          <w:p w14:paraId="02D93CB5" w14:textId="30C22895" w:rsidR="00712DCE" w:rsidRDefault="006915DE" w:rsidP="00712DCE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(已有申請</w:t>
            </w:r>
            <w:r w:rsidR="00EE61DD">
              <w:rPr>
                <w:rFonts w:ascii="標楷體" w:eastAsia="標楷體" w:hAnsi="標楷體" w:hint="eastAsia"/>
              </w:rPr>
              <w:t>通過</w:t>
            </w:r>
            <w:r>
              <w:rPr>
                <w:rFonts w:ascii="標楷體" w:eastAsia="標楷體" w:hAnsi="標楷體" w:hint="eastAsia"/>
              </w:rPr>
              <w:t>本中心</w:t>
            </w:r>
            <w:r w:rsidR="004170F7">
              <w:rPr>
                <w:rFonts w:ascii="標楷體" w:eastAsia="標楷體" w:hAnsi="標楷體" w:hint="eastAsia"/>
              </w:rPr>
              <w:t>元宇宙</w:t>
            </w:r>
            <w:r>
              <w:rPr>
                <w:rFonts w:ascii="標楷體" w:eastAsia="標楷體" w:hAnsi="標楷體" w:hint="eastAsia"/>
              </w:rPr>
              <w:t>充實圖儀才行勾選此項目)</w:t>
            </w:r>
          </w:p>
          <w:p w14:paraId="69D5762F" w14:textId="499D367C" w:rsidR="006915DE" w:rsidRPr="006915DE" w:rsidRDefault="006915DE" w:rsidP="00712DCE">
            <w:pPr>
              <w:spacing w:line="360" w:lineRule="exact"/>
              <w:rPr>
                <w:rFonts w:ascii="標楷體" w:eastAsia="標楷體" w:hAnsi="標楷體"/>
              </w:rPr>
            </w:pPr>
            <w:r w:rsidRPr="006915DE"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</w:t>
            </w:r>
            <w:r w:rsidR="00701DB5">
              <w:rPr>
                <w:rFonts w:ascii="標楷體" w:eastAsia="標楷體" w:hAnsi="標楷體" w:hint="eastAsia"/>
              </w:rPr>
              <w:t>6</w:t>
            </w:r>
            <w:r w:rsidRPr="00712DCE">
              <w:rPr>
                <w:rFonts w:ascii="標楷體" w:eastAsia="標楷體" w:hAnsi="標楷體" w:hint="eastAsia"/>
              </w:rPr>
              <w:t>) 創新教學法:</w:t>
            </w:r>
            <w:r w:rsidRPr="00712DC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62FA92F1" w14:textId="77777777" w:rsidR="00154274" w:rsidRPr="00712DCE" w:rsidRDefault="00154274" w:rsidP="00154274">
            <w:pPr>
              <w:spacing w:line="360" w:lineRule="exact"/>
              <w:rPr>
                <w:rFonts w:eastAsia="標楷體"/>
              </w:rPr>
            </w:pPr>
          </w:p>
        </w:tc>
      </w:tr>
      <w:tr w:rsidR="00154274" w:rsidRPr="005076D2" w14:paraId="4EF071B3" w14:textId="77777777" w:rsidTr="00701DB5">
        <w:trPr>
          <w:cantSplit/>
          <w:trHeight w:hRule="exact" w:val="872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3136221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1480EC9" w14:textId="76541921" w:rsidR="00154274" w:rsidRPr="005076D2" w:rsidRDefault="00320465" w:rsidP="0073362D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計畫</w:t>
            </w:r>
            <w:r w:rsidR="00154274" w:rsidRPr="005076D2">
              <w:rPr>
                <w:rFonts w:ascii="Times New Roman" w:eastAsia="標楷體" w:hAnsi="Times New Roman"/>
                <w:sz w:val="18"/>
                <w:szCs w:val="20"/>
              </w:rPr>
              <w:t>名稱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C045E" w14:textId="737E0F3B" w:rsidR="00154274" w:rsidRPr="005076D2" w:rsidRDefault="00154274" w:rsidP="00154274">
            <w:pPr>
              <w:spacing w:line="260" w:lineRule="exact"/>
              <w:ind w:firstLineChars="40"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</w:tr>
      <w:tr w:rsidR="00154274" w:rsidRPr="005076D2" w14:paraId="3DEAAFC6" w14:textId="77777777" w:rsidTr="00701DB5">
        <w:trPr>
          <w:cantSplit/>
          <w:trHeight w:hRule="exact" w:val="703"/>
        </w:trPr>
        <w:tc>
          <w:tcPr>
            <w:tcW w:w="4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946BAEA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DB4ED76" w14:textId="282DFBEF" w:rsidR="0073362D" w:rsidRDefault="0073362D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課程</w:t>
            </w:r>
            <w:r w:rsidRPr="005076D2">
              <w:rPr>
                <w:rFonts w:ascii="Times New Roman" w:eastAsia="標楷體" w:hAnsi="Times New Roman" w:hint="eastAsia"/>
                <w:sz w:val="18"/>
                <w:szCs w:val="20"/>
              </w:rPr>
              <w:t>名稱</w:t>
            </w:r>
            <w:r w:rsidRPr="0073362D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</w:p>
          <w:p w14:paraId="297D8983" w14:textId="7DBBEE61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課程代碼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12CA6" w14:textId="31FDDFC3" w:rsidR="00154274" w:rsidRPr="005076D2" w:rsidRDefault="0073362D" w:rsidP="00154274">
            <w:pPr>
              <w:ind w:firstLineChars="40"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C9982" wp14:editId="5A27F4DC">
                      <wp:simplePos x="0" y="0"/>
                      <wp:positionH relativeFrom="margin">
                        <wp:posOffset>2496820</wp:posOffset>
                      </wp:positionH>
                      <wp:positionV relativeFrom="paragraph">
                        <wp:posOffset>42545</wp:posOffset>
                      </wp:positionV>
                      <wp:extent cx="2524125" cy="238125"/>
                      <wp:effectExtent l="0" t="0" r="0" b="952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8EEED" w14:textId="3D24F13B" w:rsidR="00154274" w:rsidRPr="002D396B" w:rsidRDefault="0073362D" w:rsidP="0073362D">
                                  <w:pPr>
                                    <w:jc w:val="right"/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</w:pPr>
                                  <w:r w:rsidRPr="009C6015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9C6015">
                                    <w:rPr>
                                      <w:rFonts w:ascii="新細明體" w:hAnsi="新細明體" w:hint="eastAsia"/>
                                      <w:b/>
                                      <w:color w:val="595959"/>
                                      <w:sz w:val="16"/>
                                      <w:szCs w:val="16"/>
                                    </w:rPr>
                                    <w:t>教科書專案</w:t>
                                  </w:r>
                                  <w:r w:rsidRPr="009C6015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者，請填寫「書名」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及</w:t>
                                  </w:r>
                                  <w:r w:rsidR="00154274" w:rsidRPr="002D396B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「出版社」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C9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96.6pt;margin-top:3.35pt;width:19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" filled="f" stroked="f">
                      <v:textbox>
                        <w:txbxContent>
                          <w:p w14:paraId="6388EEED" w14:textId="3D24F13B" w:rsidR="00154274" w:rsidRPr="002D396B" w:rsidRDefault="0073362D" w:rsidP="0073362D">
                            <w:pPr>
                              <w:jc w:val="right"/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9C6015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申請</w:t>
                            </w:r>
                            <w:r w:rsidRPr="009C6015">
                              <w:rPr>
                                <w:rFonts w:ascii="新細明體" w:hAnsi="新細明體" w:hint="eastAsia"/>
                                <w:b/>
                                <w:color w:val="595959"/>
                                <w:sz w:val="16"/>
                                <w:szCs w:val="16"/>
                              </w:rPr>
                              <w:t>教科書專案</w:t>
                            </w:r>
                            <w:r w:rsidRPr="009C6015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者，請填寫「書名」</w:t>
                            </w:r>
                            <w:r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及</w:t>
                            </w:r>
                            <w:r w:rsidR="00154274" w:rsidRPr="002D396B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「出版社」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54274" w:rsidRPr="005076D2" w14:paraId="2E381117" w14:textId="77777777" w:rsidTr="00701DB5">
        <w:trPr>
          <w:cantSplit/>
          <w:trHeight w:hRule="exact" w:val="62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F66261A" w14:textId="77777777" w:rsidR="00154274" w:rsidRPr="005076D2" w:rsidRDefault="00154274" w:rsidP="00154274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執行期間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0B838" w14:textId="14A00F22" w:rsidR="00154274" w:rsidRPr="00925380" w:rsidRDefault="00154274" w:rsidP="00154274">
            <w:pPr>
              <w:spacing w:line="18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925380">
              <w:rPr>
                <w:rFonts w:eastAsia="標楷體"/>
                <w:sz w:val="22"/>
              </w:rPr>
              <w:t>自</w:t>
            </w:r>
            <w:r w:rsidRPr="00925380">
              <w:rPr>
                <w:rFonts w:eastAsia="標楷體" w:hint="eastAsia"/>
                <w:sz w:val="22"/>
              </w:rPr>
              <w:t>專案核定公告後</w:t>
            </w:r>
            <w:r w:rsidR="00712DCE">
              <w:rPr>
                <w:rFonts w:eastAsia="標楷體" w:hint="eastAsia"/>
                <w:sz w:val="22"/>
              </w:rPr>
              <w:t>11</w:t>
            </w:r>
            <w:r w:rsidR="00E97B5A">
              <w:rPr>
                <w:rFonts w:eastAsia="標楷體" w:hint="eastAsia"/>
                <w:sz w:val="22"/>
              </w:rPr>
              <w:t>3</w:t>
            </w:r>
            <w:r w:rsidR="00712DCE">
              <w:rPr>
                <w:rFonts w:eastAsia="標楷體" w:hint="eastAsia"/>
                <w:sz w:val="22"/>
              </w:rPr>
              <w:t>學年度</w:t>
            </w:r>
            <w:r w:rsidR="00EE61DD">
              <w:rPr>
                <w:rFonts w:eastAsia="標楷體" w:hint="eastAsia"/>
                <w:sz w:val="22"/>
              </w:rPr>
              <w:t>上</w:t>
            </w:r>
            <w:r w:rsidRPr="00925380">
              <w:rPr>
                <w:rFonts w:eastAsia="標楷體" w:hint="eastAsia"/>
                <w:sz w:val="22"/>
              </w:rPr>
              <w:t>學期經費核銷自發文</w:t>
            </w:r>
            <w:r w:rsidRPr="00925380">
              <w:rPr>
                <w:rFonts w:eastAsia="標楷體"/>
                <w:sz w:val="22"/>
              </w:rPr>
              <w:t>至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1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1</w:t>
            </w:r>
            <w:r w:rsidR="00CC54DF">
              <w:rPr>
                <w:rFonts w:eastAsia="標楷體" w:hint="eastAsia"/>
                <w:color w:val="FF0000"/>
                <w:sz w:val="22"/>
                <w:u w:val="single"/>
              </w:rPr>
              <w:t>3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年</w:t>
            </w:r>
            <w:r w:rsidR="00E97B5A">
              <w:rPr>
                <w:rFonts w:eastAsia="標楷體" w:hint="eastAsia"/>
                <w:color w:val="FF0000"/>
                <w:sz w:val="22"/>
                <w:u w:val="single"/>
              </w:rPr>
              <w:t>12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月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1</w:t>
            </w:r>
            <w:r w:rsidR="00CC54DF">
              <w:rPr>
                <w:rFonts w:eastAsia="標楷體" w:hint="eastAsia"/>
                <w:color w:val="FF0000"/>
                <w:sz w:val="22"/>
                <w:u w:val="single"/>
              </w:rPr>
              <w:t>7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日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止</w:t>
            </w:r>
            <w:r w:rsidRPr="00925380">
              <w:rPr>
                <w:rFonts w:eastAsia="標楷體" w:hint="eastAsia"/>
                <w:sz w:val="22"/>
              </w:rPr>
              <w:t>。</w:t>
            </w:r>
          </w:p>
        </w:tc>
      </w:tr>
      <w:tr w:rsidR="00154274" w:rsidRPr="005076D2" w14:paraId="1F5B3CE1" w14:textId="77777777" w:rsidTr="00701DB5">
        <w:trPr>
          <w:cantSplit/>
          <w:trHeight w:hRule="exact" w:val="199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7F4638B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0"/>
              </w:rPr>
              <w:t>應繳文件確認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B8A36" w14:textId="77777777" w:rsidR="00154274" w:rsidRPr="00320465" w:rsidRDefault="00320465" w:rsidP="0032046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20465">
              <w:rPr>
                <w:rFonts w:ascii="標楷體" w:eastAsia="標楷體" w:hAnsi="標楷體" w:hint="eastAsia"/>
                <w:szCs w:val="24"/>
              </w:rPr>
              <w:t>□</w:t>
            </w:r>
            <w:r w:rsidR="00154274" w:rsidRPr="00320465">
              <w:rPr>
                <w:rFonts w:ascii="Times New Roman" w:eastAsia="標楷體" w:hAnsi="Times New Roman" w:hint="eastAsia"/>
                <w:szCs w:val="24"/>
              </w:rPr>
              <w:t>教學資源製作與教學精進補助專案申請表</w:t>
            </w:r>
          </w:p>
          <w:p w14:paraId="6FB21EFA" w14:textId="033CDD0B" w:rsidR="00154274" w:rsidRPr="00EE61DD" w:rsidRDefault="00320465" w:rsidP="0032046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20465">
              <w:rPr>
                <w:rFonts w:ascii="標楷體" w:eastAsia="標楷體" w:hAnsi="標楷體" w:hint="eastAsia"/>
                <w:szCs w:val="24"/>
              </w:rPr>
              <w:t>□</w:t>
            </w:r>
            <w:r w:rsidR="00154274" w:rsidRPr="00320465">
              <w:rPr>
                <w:rFonts w:ascii="Times New Roman" w:eastAsia="標楷體" w:hAnsi="Times New Roman" w:hint="eastAsia"/>
                <w:szCs w:val="24"/>
              </w:rPr>
              <w:t>教學資源製作與教學精進補助專案計畫書</w:t>
            </w:r>
            <w:r w:rsidR="00712DCE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712DCE">
              <w:rPr>
                <w:rFonts w:ascii="Times New Roman" w:eastAsia="標楷體" w:hAnsi="Times New Roman" w:hint="eastAsia"/>
                <w:szCs w:val="24"/>
              </w:rPr>
              <w:t>教發中心</w:t>
            </w:r>
          </w:p>
        </w:tc>
      </w:tr>
    </w:tbl>
    <w:p w14:paraId="0A3B587C" w14:textId="77777777" w:rsidR="00712DCE" w:rsidRDefault="00712DCE" w:rsidP="00705EEE">
      <w:pPr>
        <w:tabs>
          <w:tab w:val="left" w:pos="240"/>
        </w:tabs>
        <w:spacing w:line="420" w:lineRule="exact"/>
        <w:outlineLvl w:val="0"/>
        <w:rPr>
          <w:rFonts w:ascii="標楷體" w:eastAsia="標楷體" w:hAnsi="標楷體"/>
          <w:b/>
          <w:color w:val="0D0D0D"/>
          <w:sz w:val="32"/>
          <w:szCs w:val="32"/>
        </w:rPr>
      </w:pPr>
    </w:p>
    <w:p w14:paraId="21BE513C" w14:textId="77777777" w:rsidR="00712DCE" w:rsidRDefault="00712DCE">
      <w:pPr>
        <w:widowControl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/>
          <w:b/>
          <w:color w:val="0D0D0D"/>
          <w:sz w:val="32"/>
          <w:szCs w:val="32"/>
        </w:rPr>
        <w:br w:type="page"/>
      </w:r>
    </w:p>
    <w:p w14:paraId="1D3F2984" w14:textId="3B21E70E" w:rsidR="00294198" w:rsidRPr="00432B19" w:rsidRDefault="009B51D2" w:rsidP="00294198">
      <w:pPr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 w:val="34"/>
          <w:szCs w:val="34"/>
        </w:rPr>
      </w:pPr>
      <w:r w:rsidRPr="00432B19">
        <w:rPr>
          <w:rFonts w:ascii="Times New Roman" w:eastAsia="標楷體" w:hAnsi="Times New Roman" w:hint="eastAsia"/>
          <w:sz w:val="34"/>
          <w:szCs w:val="34"/>
        </w:rPr>
        <w:lastRenderedPageBreak/>
        <w:t>【附件</w:t>
      </w:r>
      <w:r w:rsidR="00F33678">
        <w:rPr>
          <w:rFonts w:ascii="Times New Roman" w:eastAsia="標楷體" w:hAnsi="Times New Roman" w:hint="eastAsia"/>
          <w:sz w:val="34"/>
          <w:szCs w:val="34"/>
        </w:rPr>
        <w:t>三</w:t>
      </w:r>
      <w:r w:rsidR="00432B19" w:rsidRPr="00432B19">
        <w:rPr>
          <w:rFonts w:ascii="Times New Roman" w:eastAsia="標楷體" w:hAnsi="Times New Roman" w:hint="eastAsia"/>
          <w:sz w:val="34"/>
          <w:szCs w:val="34"/>
        </w:rPr>
        <w:t>-1</w:t>
      </w:r>
      <w:r w:rsidR="00294198" w:rsidRPr="00432B19">
        <w:rPr>
          <w:rFonts w:ascii="Times New Roman" w:eastAsia="標楷體" w:hAnsi="Times New Roman" w:hint="eastAsia"/>
          <w:sz w:val="34"/>
          <w:szCs w:val="34"/>
        </w:rPr>
        <w:t>】</w:t>
      </w:r>
      <w:r w:rsidR="00BF59AA">
        <w:rPr>
          <w:rFonts w:ascii="Times New Roman" w:eastAsia="標楷體" w:hAnsi="Times New Roman" w:hint="eastAsia"/>
          <w:sz w:val="34"/>
          <w:szCs w:val="34"/>
        </w:rPr>
        <w:t>11</w:t>
      </w:r>
      <w:r w:rsidR="00701DB5">
        <w:rPr>
          <w:rFonts w:ascii="Times New Roman" w:eastAsia="標楷體" w:hAnsi="Times New Roman" w:hint="eastAsia"/>
          <w:sz w:val="34"/>
          <w:szCs w:val="34"/>
        </w:rPr>
        <w:t>3</w:t>
      </w:r>
      <w:r w:rsidR="00CC54DF">
        <w:rPr>
          <w:rFonts w:ascii="Times New Roman" w:eastAsia="標楷體" w:hAnsi="Times New Roman" w:hint="eastAsia"/>
          <w:sz w:val="34"/>
          <w:szCs w:val="34"/>
        </w:rPr>
        <w:t>-</w:t>
      </w:r>
      <w:r w:rsidR="00701DB5">
        <w:rPr>
          <w:rFonts w:ascii="Times New Roman" w:eastAsia="標楷體" w:hAnsi="Times New Roman" w:hint="eastAsia"/>
          <w:sz w:val="34"/>
          <w:szCs w:val="34"/>
        </w:rPr>
        <w:t>1</w:t>
      </w:r>
      <w:r w:rsidR="00294198" w:rsidRPr="00432B19">
        <w:rPr>
          <w:rFonts w:ascii="Times New Roman" w:eastAsia="標楷體" w:hAnsi="Times New Roman" w:hint="eastAsia"/>
          <w:sz w:val="34"/>
          <w:szCs w:val="34"/>
        </w:rPr>
        <w:t>教學資源製作與教學精進補助專案計畫書</w:t>
      </w:r>
    </w:p>
    <w:p w14:paraId="1B2861B5" w14:textId="74F530AF" w:rsidR="00294198" w:rsidRPr="005076D2" w:rsidRDefault="00294198" w:rsidP="00294198">
      <w:pPr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計畫</w:t>
      </w:r>
      <w:r w:rsidRPr="005076D2">
        <w:rPr>
          <w:rFonts w:ascii="Times New Roman" w:eastAsia="標楷體" w:hAnsi="Times New Roman" w:hint="eastAsia"/>
          <w:szCs w:val="24"/>
        </w:rPr>
        <w:t>名稱</w:t>
      </w:r>
      <w:r>
        <w:rPr>
          <w:rFonts w:ascii="Times New Roman" w:eastAsia="標楷體" w:hAnsi="Times New Roman" w:hint="eastAsia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：</w:t>
      </w:r>
      <w:r w:rsidRPr="005076D2">
        <w:rPr>
          <w:rFonts w:ascii="Times New Roman" w:eastAsia="標楷體" w:hAnsi="Times New Roman" w:hint="eastAsia"/>
          <w:szCs w:val="24"/>
        </w:rPr>
        <w:t xml:space="preserve">                </w:t>
      </w:r>
      <w:r w:rsidR="00BF59AA">
        <w:rPr>
          <w:rFonts w:ascii="Times New Roman" w:eastAsia="標楷體" w:hAnsi="Times New Roman" w:hint="eastAsia"/>
          <w:szCs w:val="24"/>
        </w:rPr>
        <w:t xml:space="preserve">                  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5076D2">
        <w:rPr>
          <w:rFonts w:ascii="Times New Roman" w:eastAsia="標楷體" w:hAnsi="Times New Roman" w:hint="eastAsia"/>
          <w:szCs w:val="24"/>
        </w:rPr>
        <w:t>申請人</w:t>
      </w:r>
      <w:r>
        <w:rPr>
          <w:rFonts w:ascii="Times New Roman" w:eastAsia="標楷體" w:hAnsi="Times New Roman" w:hint="eastAsia"/>
          <w:szCs w:val="24"/>
        </w:rPr>
        <w:t>：</w:t>
      </w:r>
    </w:p>
    <w:tbl>
      <w:tblPr>
        <w:tblW w:w="100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294198" w:rsidRPr="005076D2" w14:paraId="44F85F3B" w14:textId="77777777" w:rsidTr="00294198">
        <w:trPr>
          <w:trHeight w:val="11633"/>
        </w:trPr>
        <w:tc>
          <w:tcPr>
            <w:tcW w:w="10032" w:type="dxa"/>
            <w:tcBorders>
              <w:bottom w:val="single" w:sz="36" w:space="0" w:color="auto"/>
            </w:tcBorders>
          </w:tcPr>
          <w:p w14:paraId="77390B6E" w14:textId="77777777" w:rsidR="00294198" w:rsidRPr="005076D2" w:rsidRDefault="00294198" w:rsidP="008C11F0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76D2">
              <w:rPr>
                <w:rFonts w:ascii="Times New Roman" w:eastAsia="標楷體" w:hAnsi="Times New Roman" w:hint="eastAsia"/>
                <w:sz w:val="26"/>
                <w:szCs w:val="26"/>
              </w:rPr>
              <w:t>計畫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內容：</w:t>
            </w:r>
          </w:p>
          <w:p w14:paraId="62788161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4086158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08B5785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CA94808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53D3606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84E32DC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B0201FC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712CEC7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79384E7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15E7F3E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1442186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DC6EDC4" w14:textId="77777777" w:rsidR="00294198" w:rsidRPr="005076D2" w:rsidRDefault="00294198" w:rsidP="008C11F0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76D2">
              <w:rPr>
                <w:rFonts w:ascii="Times New Roman" w:eastAsia="標楷體" w:hAnsi="Times New Roman" w:hint="eastAsia"/>
                <w:sz w:val="26"/>
                <w:szCs w:val="26"/>
              </w:rPr>
              <w:t>預期成效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039C5B1D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0601206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0A02348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A76565A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8DB825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8239CDE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945CE0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5FD0901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74F42E0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6C5919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46E742A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1FFAB06" w14:textId="076B8EDC" w:rsidR="00CC54DF" w:rsidRPr="00CC54DF" w:rsidRDefault="00CC54DF" w:rsidP="00CC54DF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其他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如為團隊申請，請</w:t>
            </w:r>
            <w:r w:rsidRPr="00CC54DF">
              <w:rPr>
                <w:rFonts w:ascii="Times New Roman" w:eastAsia="標楷體" w:hAnsi="Times New Roman" w:hint="eastAsia"/>
                <w:color w:val="FF0000"/>
                <w:sz w:val="26"/>
                <w:szCs w:val="26"/>
                <w:highlight w:val="yellow"/>
              </w:rPr>
              <w:t>務必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註明參與教師，工作坊至少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位以上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包含主持人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))</w:t>
            </w:r>
          </w:p>
          <w:p w14:paraId="6F41FFCF" w14:textId="660042EB" w:rsidR="00CC54DF" w:rsidRPr="005076D2" w:rsidRDefault="00CC54DF" w:rsidP="00CC54DF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主要以</w:t>
            </w:r>
            <w:r w:rsidRPr="004E4CCF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highlight w:val="yellow"/>
                <w:u w:val="single"/>
              </w:rPr>
              <w:t>工作坊及元宇宙需填寫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，如不為團隊申請請增刪此表格。</w:t>
            </w:r>
          </w:p>
          <w:tbl>
            <w:tblPr>
              <w:tblW w:w="8775" w:type="dxa"/>
              <w:tblInd w:w="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2976"/>
              <w:gridCol w:w="3119"/>
              <w:gridCol w:w="1786"/>
            </w:tblGrid>
            <w:tr w:rsidR="00294198" w:rsidRPr="005076D2" w14:paraId="6897E940" w14:textId="77777777" w:rsidTr="002E5EF4">
              <w:tc>
                <w:tcPr>
                  <w:tcW w:w="894" w:type="dxa"/>
                  <w:shd w:val="clear" w:color="auto" w:fill="E2EFD9" w:themeFill="accent6" w:themeFillTint="33"/>
                  <w:vAlign w:val="center"/>
                </w:tcPr>
                <w:p w14:paraId="2E300F9B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kern w:val="0"/>
                      <w:sz w:val="26"/>
                      <w:szCs w:val="26"/>
                    </w:rPr>
                    <w:t>序號</w:t>
                  </w:r>
                </w:p>
              </w:tc>
              <w:tc>
                <w:tcPr>
                  <w:tcW w:w="2976" w:type="dxa"/>
                  <w:shd w:val="clear" w:color="auto" w:fill="E2EFD9" w:themeFill="accent6" w:themeFillTint="33"/>
                  <w:vAlign w:val="center"/>
                </w:tcPr>
                <w:p w14:paraId="04D36C41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94198">
                    <w:rPr>
                      <w:rFonts w:ascii="Times New Roman" w:eastAsia="標楷體" w:hAnsi="Times New Roman" w:hint="eastAsia"/>
                      <w:spacing w:val="255"/>
                      <w:kern w:val="0"/>
                      <w:sz w:val="26"/>
                      <w:szCs w:val="26"/>
                      <w:fitText w:val="1040" w:id="-1688462848"/>
                    </w:rPr>
                    <w:t>單</w:t>
                  </w:r>
                  <w:r w:rsidRPr="00294198">
                    <w:rPr>
                      <w:rFonts w:ascii="Times New Roman" w:eastAsia="標楷體" w:hAnsi="Times New Roman" w:hint="eastAsia"/>
                      <w:spacing w:val="7"/>
                      <w:kern w:val="0"/>
                      <w:sz w:val="26"/>
                      <w:szCs w:val="26"/>
                      <w:fitText w:val="1040" w:id="-1688462848"/>
                    </w:rPr>
                    <w:t>位</w:t>
                  </w:r>
                </w:p>
              </w:tc>
              <w:tc>
                <w:tcPr>
                  <w:tcW w:w="3119" w:type="dxa"/>
                  <w:shd w:val="clear" w:color="auto" w:fill="E2EFD9" w:themeFill="accent6" w:themeFillTint="33"/>
                  <w:vAlign w:val="center"/>
                </w:tcPr>
                <w:p w14:paraId="3DEC9CE8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94198">
                    <w:rPr>
                      <w:rFonts w:ascii="Times New Roman" w:eastAsia="標楷體" w:hAnsi="Times New Roman" w:hint="eastAsia"/>
                      <w:spacing w:val="255"/>
                      <w:kern w:val="0"/>
                      <w:sz w:val="26"/>
                      <w:szCs w:val="26"/>
                      <w:fitText w:val="1040" w:id="-1688462847"/>
                    </w:rPr>
                    <w:t>姓</w:t>
                  </w:r>
                  <w:r w:rsidRPr="00294198">
                    <w:rPr>
                      <w:rFonts w:ascii="Times New Roman" w:eastAsia="標楷體" w:hAnsi="Times New Roman" w:hint="eastAsia"/>
                      <w:spacing w:val="7"/>
                      <w:kern w:val="0"/>
                      <w:sz w:val="26"/>
                      <w:szCs w:val="26"/>
                      <w:fitText w:val="1040" w:id="-1688462847"/>
                    </w:rPr>
                    <w:t>名</w:t>
                  </w:r>
                </w:p>
                <w:p w14:paraId="394C38F6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2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可為跨院、系</w:t>
                  </w:r>
                  <w:r w:rsidRPr="005076D2">
                    <w:rPr>
                      <w:rFonts w:ascii="Times New Roman" w:eastAsia="標楷體" w:hAnsi="Times New Roman" w:hint="eastAsia"/>
                      <w:sz w:val="22"/>
                    </w:rPr>
                    <w:t>或兼任教師</w:t>
                  </w:r>
                  <w:r w:rsidRPr="005076D2">
                    <w:rPr>
                      <w:rFonts w:ascii="Times New Roman" w:eastAsia="標楷體" w:hAnsi="Times New Roman" w:hint="eastAsia"/>
                      <w:sz w:val="22"/>
                    </w:rPr>
                    <w:t>)</w:t>
                  </w:r>
                </w:p>
              </w:tc>
              <w:tc>
                <w:tcPr>
                  <w:tcW w:w="1786" w:type="dxa"/>
                  <w:shd w:val="clear" w:color="auto" w:fill="E2EFD9" w:themeFill="accent6" w:themeFillTint="33"/>
                  <w:vAlign w:val="center"/>
                </w:tcPr>
                <w:p w14:paraId="3C32168D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人事代碼</w:t>
                  </w:r>
                </w:p>
              </w:tc>
            </w:tr>
            <w:tr w:rsidR="00294198" w:rsidRPr="005076D2" w14:paraId="798C238E" w14:textId="77777777" w:rsidTr="008C11F0">
              <w:tc>
                <w:tcPr>
                  <w:tcW w:w="894" w:type="dxa"/>
                  <w:vAlign w:val="center"/>
                </w:tcPr>
                <w:p w14:paraId="26DC27C6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14:paraId="66EEA381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C037E2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5D0A91E7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0D28E683" w14:textId="77777777" w:rsidTr="008C11F0">
              <w:tc>
                <w:tcPr>
                  <w:tcW w:w="894" w:type="dxa"/>
                  <w:vAlign w:val="center"/>
                </w:tcPr>
                <w:p w14:paraId="103CFA3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0E58051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1C83FE2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5A47BCF5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594393AF" w14:textId="77777777" w:rsidTr="008C11F0">
              <w:tc>
                <w:tcPr>
                  <w:tcW w:w="894" w:type="dxa"/>
                  <w:vAlign w:val="center"/>
                </w:tcPr>
                <w:p w14:paraId="751FEB7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6498C65C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53FEB62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6D9DC962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71E9D24E" w14:textId="77777777" w:rsidTr="008C11F0">
              <w:tc>
                <w:tcPr>
                  <w:tcW w:w="894" w:type="dxa"/>
                  <w:vAlign w:val="center"/>
                </w:tcPr>
                <w:p w14:paraId="10858DBF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14:paraId="6E9BA4D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40EA3E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20B2441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4DED2D72" w14:textId="77777777" w:rsidTr="008C11F0">
              <w:tc>
                <w:tcPr>
                  <w:tcW w:w="894" w:type="dxa"/>
                  <w:vAlign w:val="center"/>
                </w:tcPr>
                <w:p w14:paraId="3235F8E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14:paraId="5B9A14B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4119EB8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1A6C75BA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EF55631" w14:textId="77777777" w:rsidR="00294198" w:rsidRPr="005076D2" w:rsidRDefault="00294198" w:rsidP="008C11F0">
            <w:pPr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76A3493" w14:textId="7AA0E698" w:rsidR="00294198" w:rsidRPr="005076D2" w:rsidRDefault="00294198" w:rsidP="00294198">
      <w:pPr>
        <w:tabs>
          <w:tab w:val="left" w:pos="3212"/>
          <w:tab w:val="left" w:pos="5412"/>
        </w:tabs>
        <w:snapToGrid w:val="0"/>
        <w:spacing w:line="276" w:lineRule="auto"/>
        <w:ind w:leftChars="59" w:left="614" w:right="-40" w:hangingChars="118" w:hanging="472"/>
        <w:jc w:val="center"/>
        <w:rPr>
          <w:rFonts w:ascii="Times New Roman" w:eastAsia="標楷體" w:hAnsi="Times New Roman"/>
          <w:sz w:val="40"/>
          <w:szCs w:val="40"/>
        </w:rPr>
      </w:pPr>
      <w:r w:rsidRPr="005076D2">
        <w:rPr>
          <w:rFonts w:ascii="Times New Roman" w:eastAsia="標楷體" w:hAnsi="Times New Roman"/>
          <w:sz w:val="40"/>
          <w:szCs w:val="40"/>
        </w:rPr>
        <w:br w:type="page"/>
      </w:r>
      <w:r w:rsidR="002E5EF4">
        <w:rPr>
          <w:rFonts w:ascii="Times New Roman" w:eastAsia="標楷體" w:hAnsi="Times New Roman" w:hint="eastAsia"/>
          <w:sz w:val="40"/>
          <w:szCs w:val="40"/>
        </w:rPr>
        <w:lastRenderedPageBreak/>
        <w:t>11</w:t>
      </w:r>
      <w:r w:rsidR="00E97B5A">
        <w:rPr>
          <w:rFonts w:ascii="Times New Roman" w:eastAsia="標楷體" w:hAnsi="Times New Roman" w:hint="eastAsia"/>
          <w:sz w:val="40"/>
          <w:szCs w:val="40"/>
        </w:rPr>
        <w:t>3</w:t>
      </w:r>
      <w:r w:rsidRPr="005076D2">
        <w:rPr>
          <w:rFonts w:ascii="Times New Roman" w:eastAsia="標楷體" w:hAnsi="Times New Roman" w:hint="eastAsia"/>
          <w:sz w:val="40"/>
          <w:szCs w:val="40"/>
        </w:rPr>
        <w:t>學年度教學資源製作與教學精進補助專案</w:t>
      </w:r>
    </w:p>
    <w:p w14:paraId="106FB296" w14:textId="77777777" w:rsidR="00294198" w:rsidRDefault="00294198" w:rsidP="00294198">
      <w:pPr>
        <w:tabs>
          <w:tab w:val="left" w:pos="3212"/>
          <w:tab w:val="left" w:pos="5412"/>
        </w:tabs>
        <w:snapToGrid w:val="0"/>
        <w:spacing w:line="276" w:lineRule="auto"/>
        <w:ind w:right="-42"/>
        <w:jc w:val="center"/>
        <w:rPr>
          <w:rFonts w:ascii="Times New Roman" w:eastAsia="標楷體" w:hAnsi="Times New Roman"/>
          <w:sz w:val="40"/>
          <w:szCs w:val="40"/>
        </w:rPr>
      </w:pPr>
      <w:r w:rsidRPr="005076D2">
        <w:rPr>
          <w:rFonts w:ascii="Times New Roman" w:eastAsia="標楷體" w:hAnsi="Times New Roman" w:hint="eastAsia"/>
          <w:sz w:val="40"/>
          <w:szCs w:val="40"/>
        </w:rPr>
        <w:t>預算規劃表</w:t>
      </w:r>
    </w:p>
    <w:p w14:paraId="3C196CF3" w14:textId="1590C85E" w:rsidR="00CC54DF" w:rsidRPr="00CC54DF" w:rsidRDefault="00CC54DF" w:rsidP="00CC54DF">
      <w:pPr>
        <w:tabs>
          <w:tab w:val="left" w:pos="3212"/>
          <w:tab w:val="left" w:pos="5412"/>
        </w:tabs>
        <w:snapToGrid w:val="0"/>
        <w:spacing w:line="276" w:lineRule="auto"/>
        <w:ind w:right="-42"/>
        <w:jc w:val="center"/>
        <w:rPr>
          <w:rFonts w:ascii="Times New Roman" w:eastAsia="標楷體" w:hAnsi="Times New Roman"/>
          <w:b/>
          <w:bCs/>
          <w:sz w:val="20"/>
          <w:szCs w:val="20"/>
          <w:u w:val="single"/>
        </w:rPr>
      </w:pPr>
      <w:r w:rsidRPr="004E4CCF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u w:val="single"/>
        </w:rPr>
        <w:t>*</w:t>
      </w:r>
      <w:r w:rsidRPr="004E4CCF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u w:val="single"/>
        </w:rPr>
        <w:t>請務必參照附件六之規定編列。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030"/>
        <w:gridCol w:w="1010"/>
        <w:gridCol w:w="1154"/>
        <w:gridCol w:w="1732"/>
        <w:gridCol w:w="3241"/>
      </w:tblGrid>
      <w:tr w:rsidR="00294198" w14:paraId="283ECD70" w14:textId="77777777" w:rsidTr="008C11F0">
        <w:trPr>
          <w:trHeight w:val="1050"/>
        </w:trPr>
        <w:tc>
          <w:tcPr>
            <w:tcW w:w="98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ED66" w14:textId="4AC08C41" w:rsidR="00294198" w:rsidRPr="0073362D" w:rsidRDefault="00294198" w:rsidP="008C11F0">
            <w:pPr>
              <w:pStyle w:val="Standard"/>
              <w:rPr>
                <w:sz w:val="28"/>
                <w:szCs w:val="24"/>
              </w:rPr>
            </w:pP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申請計畫名稱：</w:t>
            </w:r>
            <w:r w:rsidRPr="0073362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申請人：</w:t>
            </w:r>
          </w:p>
          <w:p w14:paraId="5EFA31C7" w14:textId="77777777" w:rsidR="00294198" w:rsidRPr="0073362D" w:rsidRDefault="00294198" w:rsidP="008C11F0">
            <w:pPr>
              <w:pStyle w:val="Standard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申請經費總額：</w:t>
            </w:r>
          </w:p>
          <w:p w14:paraId="3F548353" w14:textId="47336614" w:rsidR="00294198" w:rsidRDefault="00294198" w:rsidP="008C11F0">
            <w:pPr>
              <w:pStyle w:val="Standard"/>
            </w:pPr>
            <w:r w:rsidRPr="0073362D">
              <w:rPr>
                <w:rFonts w:ascii="Times New Roman" w:eastAsia="標楷體" w:hAnsi="Times New Roman" w:cs="標楷體"/>
                <w:sz w:val="22"/>
              </w:rPr>
              <w:t>核定經費總額</w:t>
            </w:r>
            <w:r w:rsidR="00E97B5A" w:rsidRPr="004E4CCF">
              <w:rPr>
                <w:rFonts w:ascii="Times New Roman" w:eastAsia="標楷體" w:hAnsi="Times New Roman"/>
                <w:color w:val="7F7F7F"/>
                <w:sz w:val="20"/>
                <w:szCs w:val="20"/>
              </w:rPr>
              <w:t>(</w:t>
            </w:r>
            <w:r w:rsidR="00E97B5A" w:rsidRPr="004E4CCF">
              <w:rPr>
                <w:rFonts w:ascii="Times New Roman" w:eastAsia="標楷體" w:hAnsi="Times New Roman" w:hint="eastAsia"/>
                <w:color w:val="7F7F7F"/>
                <w:sz w:val="20"/>
                <w:szCs w:val="20"/>
              </w:rPr>
              <w:t>以教務處發布之核定公文為主</w:t>
            </w:r>
            <w:r w:rsidR="00E97B5A" w:rsidRPr="004E4CCF">
              <w:rPr>
                <w:rFonts w:ascii="Times New Roman" w:eastAsia="標楷體" w:hAnsi="Times New Roman"/>
                <w:color w:val="7F7F7F"/>
                <w:sz w:val="20"/>
                <w:szCs w:val="20"/>
              </w:rPr>
              <w:t>)</w:t>
            </w:r>
          </w:p>
        </w:tc>
      </w:tr>
      <w:tr w:rsidR="00294198" w14:paraId="3BBA4BA4" w14:textId="77777777" w:rsidTr="00CC54DF">
        <w:trPr>
          <w:trHeight w:val="445"/>
        </w:trPr>
        <w:tc>
          <w:tcPr>
            <w:tcW w:w="167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03B4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經費項目</w:t>
            </w:r>
          </w:p>
        </w:tc>
        <w:tc>
          <w:tcPr>
            <w:tcW w:w="81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C4D7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計畫經費明細</w:t>
            </w:r>
          </w:p>
        </w:tc>
      </w:tr>
      <w:tr w:rsidR="00294198" w14:paraId="47CF01E5" w14:textId="77777777" w:rsidTr="00CC54DF">
        <w:trPr>
          <w:trHeight w:val="445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9CC1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9192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單價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78D1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972F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小計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B4D3" w14:textId="77777777" w:rsidR="00294198" w:rsidRDefault="00294198" w:rsidP="008C11F0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/>
                <w:szCs w:val="24"/>
              </w:rPr>
              <w:t>用途說明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E453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經費編列說明</w:t>
            </w:r>
          </w:p>
        </w:tc>
      </w:tr>
      <w:tr w:rsidR="00294198" w14:paraId="4CA8A71E" w14:textId="77777777" w:rsidTr="00CC54DF">
        <w:trPr>
          <w:trHeight w:val="1691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7B71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兼任教學助理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24D" w14:textId="0E4D8C9E" w:rsidR="00294198" w:rsidRPr="0024762D" w:rsidRDefault="00294198" w:rsidP="0024762D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81612F">
              <w:rPr>
                <w:rFonts w:ascii="Times New Roman" w:eastAsia="標楷體" w:hAnsi="Times New Roman"/>
                <w:b/>
                <w:color w:val="FF0000"/>
                <w:sz w:val="32"/>
                <w:szCs w:val="32"/>
                <w:highlight w:val="yellow"/>
              </w:rPr>
              <w:t>1</w:t>
            </w:r>
            <w:r w:rsidR="00CC54DF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  <w:highlight w:val="yellow"/>
              </w:rPr>
              <w:t>83</w:t>
            </w:r>
            <w:r w:rsidRPr="0081612F">
              <w:rPr>
                <w:rFonts w:ascii="Times New Roman" w:eastAsia="標楷體" w:hAnsi="Times New Roman"/>
                <w:szCs w:val="24"/>
                <w:highlight w:val="yellow"/>
              </w:rPr>
              <w:t>/</w:t>
            </w:r>
            <w:r>
              <w:rPr>
                <w:rFonts w:ascii="Times New Roman" w:eastAsia="標楷體" w:hAnsi="Times New Roman" w:cs="標楷體"/>
                <w:szCs w:val="24"/>
              </w:rPr>
              <w:t>小時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>*3</w:t>
            </w:r>
            <w:r w:rsidR="00CC54DF">
              <w:rPr>
                <w:rFonts w:ascii="Times New Roman" w:eastAsia="標楷體" w:hAnsi="Times New Roman" w:cs="標楷體" w:hint="eastAsia"/>
                <w:szCs w:val="24"/>
              </w:rPr>
              <w:t>3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 xml:space="preserve">+  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>小時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C5AC" w14:textId="77777777" w:rsidR="00294198" w:rsidRDefault="0024762D" w:rsidP="0024762D">
            <w:pPr>
              <w:pStyle w:val="Standard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*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14:paraId="6EA74181" w14:textId="77777777" w:rsidR="0024762D" w:rsidRDefault="0024762D" w:rsidP="0024762D">
            <w:pPr>
              <w:pStyle w:val="Standard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*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F2E4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E694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CBA6" w14:textId="77777777" w:rsidR="00CC54DF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僅可以月投保。</w:t>
            </w:r>
          </w:p>
          <w:p w14:paraId="4BCE83F2" w14:textId="71E44B6F" w:rsidR="00294198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t>*</w:t>
            </w:r>
            <w:r w:rsidRPr="004E4CCF">
              <w:rPr>
                <w:rFonts w:ascii="Times New Roman" w:eastAsia="標楷體" w:hAnsi="Times New Roman"/>
                <w:szCs w:val="24"/>
              </w:rPr>
              <w:t>月投保金額應大於</w:t>
            </w:r>
            <w:r w:rsidRPr="004E4CCF">
              <w:rPr>
                <w:rFonts w:ascii="Times New Roman" w:eastAsia="標楷體" w:hAnsi="Times New Roman"/>
                <w:szCs w:val="24"/>
              </w:rPr>
              <w:t xml:space="preserve"> 6000 </w:t>
            </w:r>
            <w:r w:rsidRPr="004E4CCF">
              <w:rPr>
                <w:rFonts w:ascii="Times New Roman" w:eastAsia="標楷體" w:hAnsi="Times New Roman"/>
                <w:szCs w:val="24"/>
              </w:rPr>
              <w:t>元，不須編列勞保及補充保費。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但教發中心仍需為兼任教學助理進行投保，故屆時核定後仍請申請人務必回覆承辦人投保學生資訊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</w:p>
        </w:tc>
      </w:tr>
      <w:tr w:rsidR="00294198" w14:paraId="1968B876" w14:textId="77777777" w:rsidTr="00CC54DF">
        <w:trPr>
          <w:trHeight w:val="508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9641" w14:textId="77777777" w:rsidR="00294198" w:rsidRPr="00D52962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D52962">
              <w:rPr>
                <w:rFonts w:ascii="Times New Roman" w:eastAsia="標楷體" w:hAnsi="Times New Roman" w:cs="標楷體"/>
                <w:sz w:val="22"/>
                <w:szCs w:val="24"/>
              </w:rPr>
              <w:t>文具</w:t>
            </w:r>
            <w:r w:rsidRPr="00D52962">
              <w:rPr>
                <w:rFonts w:ascii="Times New Roman" w:eastAsia="標楷體" w:hAnsi="Times New Roman" w:cs="標楷體" w:hint="eastAsia"/>
                <w:sz w:val="22"/>
                <w:szCs w:val="24"/>
              </w:rPr>
              <w:t>/</w:t>
            </w:r>
          </w:p>
          <w:p w14:paraId="0226F649" w14:textId="77777777" w:rsidR="00294198" w:rsidRDefault="00294198" w:rsidP="008C11F0">
            <w:pPr>
              <w:pStyle w:val="Standard"/>
              <w:jc w:val="center"/>
            </w:pPr>
            <w:r w:rsidRPr="00D52962">
              <w:rPr>
                <w:rFonts w:ascii="Times New Roman" w:eastAsia="標楷體" w:hAnsi="Times New Roman" w:cs="標楷體" w:hint="eastAsia"/>
                <w:sz w:val="22"/>
                <w:szCs w:val="24"/>
              </w:rPr>
              <w:t>電腦周邊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0A9D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F670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0985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D46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  <w:shd w:val="clear" w:color="auto" w:fill="FFFF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49F" w14:textId="77777777" w:rsidR="00294198" w:rsidRDefault="0029419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74CE2C6B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5265" w14:textId="4A6F2377" w:rsidR="00294198" w:rsidRDefault="00CC54DF" w:rsidP="008C11F0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餐費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CA21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1ADE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B068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65FE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7D70" w14:textId="367E368C" w:rsidR="00294198" w:rsidRDefault="00CC54DF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每人上限</w:t>
            </w:r>
            <w:r>
              <w:rPr>
                <w:rFonts w:ascii="Times New Roman" w:eastAsia="標楷體" w:hAnsi="Times New Roman"/>
                <w:szCs w:val="24"/>
              </w:rPr>
              <w:t>100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94198" w14:paraId="7D6E8B78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FE68" w14:textId="28684A6C" w:rsidR="00294198" w:rsidRDefault="00E97B5A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演講</w:t>
            </w:r>
            <w:r w:rsidR="00294198">
              <w:rPr>
                <w:rFonts w:ascii="Times New Roman" w:eastAsia="標楷體" w:hAnsi="Times New Roman"/>
                <w:szCs w:val="24"/>
              </w:rPr>
              <w:t>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A73D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7F43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1EB5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EFC8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8007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7A75F198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6F69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983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9389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CCA7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135D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173" w14:textId="77777777" w:rsidR="00294198" w:rsidRDefault="0029419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5968" w14:paraId="5DE29A42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4823" w14:textId="06405E20" w:rsidR="00445968" w:rsidRDefault="00CC54DF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 w:rsidRPr="00AE4F2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E4F25">
              <w:rPr>
                <w:rFonts w:ascii="Times New Roman" w:eastAsia="標楷體" w:hAnsi="Times New Roman" w:hint="eastAsia"/>
                <w:sz w:val="22"/>
              </w:rPr>
              <w:t>可自行增刪</w:t>
            </w:r>
            <w:r w:rsidRPr="00AE4F25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1A31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9B78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4A59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06A1" w14:textId="77777777" w:rsidR="00445968" w:rsidRDefault="0044596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4792" w14:textId="77777777" w:rsidR="00445968" w:rsidRDefault="0044596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2EFD52F3" w14:textId="77777777" w:rsidTr="00CC54DF">
        <w:trPr>
          <w:trHeight w:val="508"/>
        </w:trPr>
        <w:tc>
          <w:tcPr>
            <w:tcW w:w="1678" w:type="dxa"/>
            <w:tcBorders>
              <w:top w:val="doub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B73B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合計</w:t>
            </w:r>
          </w:p>
        </w:tc>
        <w:tc>
          <w:tcPr>
            <w:tcW w:w="103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49CB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D827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F6C2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38DC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153C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1EE82102" w14:textId="77777777" w:rsidTr="00445968">
        <w:trPr>
          <w:trHeight w:val="3064"/>
        </w:trPr>
        <w:tc>
          <w:tcPr>
            <w:tcW w:w="9845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ECF2" w14:textId="77777777" w:rsidR="00CC54DF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備註：</w:t>
            </w:r>
          </w:p>
          <w:p w14:paraId="3625D662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color w:val="FF0000"/>
                <w:sz w:val="52"/>
                <w:szCs w:val="52"/>
                <w:highlight w:val="yellow"/>
              </w:rPr>
            </w:pPr>
            <w:r w:rsidRPr="008801CC">
              <w:rPr>
                <w:rFonts w:ascii="Times New Roman" w:eastAsia="標楷體" w:hAnsi="Times New Roman" w:hint="eastAsia"/>
                <w:b/>
                <w:color w:val="FF0000"/>
                <w:sz w:val="52"/>
                <w:szCs w:val="52"/>
                <w:highlight w:val="yellow"/>
              </w:rPr>
              <w:t>補</w:t>
            </w:r>
            <w:r w:rsidRPr="008801CC">
              <w:rPr>
                <w:rFonts w:ascii="Times New Roman" w:eastAsia="標楷體" w:hAnsi="Times New Roman"/>
                <w:b/>
                <w:color w:val="FF0000"/>
                <w:sz w:val="52"/>
                <w:szCs w:val="52"/>
                <w:highlight w:val="yellow"/>
              </w:rPr>
              <w:t>助總額依各專案補助上限為限</w:t>
            </w:r>
            <w:r w:rsidRPr="008801CC">
              <w:rPr>
                <w:rFonts w:ascii="Times New Roman" w:eastAsia="標楷體" w:hAnsi="Times New Roman" w:hint="eastAsia"/>
                <w:b/>
                <w:color w:val="FF0000"/>
                <w:sz w:val="52"/>
                <w:szCs w:val="52"/>
                <w:highlight w:val="yellow"/>
              </w:rPr>
              <w:t>。</w:t>
            </w:r>
          </w:p>
          <w:p w14:paraId="649E389A" w14:textId="77777777" w:rsidR="00CC54D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E4C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有物品之單品項不得超過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2,999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元。</w:t>
            </w:r>
          </w:p>
          <w:p w14:paraId="24EE6555" w14:textId="77777777" w:rsidR="00CC54DF" w:rsidRPr="004E4CC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凡</w:t>
            </w:r>
            <w:r w:rsidRPr="004E4CCF">
              <w:rPr>
                <w:rFonts w:eastAsia="標楷體"/>
                <w:sz w:val="28"/>
                <w:szCs w:val="24"/>
              </w:rPr>
              <w:t>須列入財產之物品</w:t>
            </w:r>
            <w:r w:rsidRPr="004E4CCF">
              <w:rPr>
                <w:rFonts w:eastAsia="標楷體"/>
                <w:sz w:val="28"/>
                <w:szCs w:val="24"/>
              </w:rPr>
              <w:t>(</w:t>
            </w:r>
            <w:r w:rsidRPr="004E4CCF">
              <w:rPr>
                <w:rFonts w:eastAsia="標楷體"/>
                <w:sz w:val="28"/>
                <w:szCs w:val="24"/>
              </w:rPr>
              <w:t>如電腦、印表機</w:t>
            </w:r>
            <w:r w:rsidRPr="004E4CCF">
              <w:rPr>
                <w:rFonts w:eastAsia="標楷體"/>
                <w:sz w:val="28"/>
                <w:szCs w:val="24"/>
              </w:rPr>
              <w:t>…</w:t>
            </w:r>
            <w:r w:rsidRPr="004E4CCF">
              <w:rPr>
                <w:rFonts w:eastAsia="標楷體"/>
                <w:sz w:val="28"/>
                <w:szCs w:val="24"/>
              </w:rPr>
              <w:t>等，</w:t>
            </w:r>
            <w:r w:rsidRPr="004E4CCF">
              <w:rPr>
                <w:rFonts w:eastAsia="標楷體" w:hint="eastAsia"/>
                <w:sz w:val="28"/>
                <w:szCs w:val="24"/>
              </w:rPr>
              <w:t>3,000</w:t>
            </w:r>
            <w:r w:rsidRPr="004E4CCF">
              <w:rPr>
                <w:rFonts w:eastAsia="標楷體"/>
                <w:sz w:val="28"/>
                <w:szCs w:val="24"/>
              </w:rPr>
              <w:t>元</w:t>
            </w:r>
            <w:r w:rsidRPr="004E4CCF">
              <w:rPr>
                <w:rFonts w:eastAsia="標楷體"/>
                <w:sz w:val="28"/>
                <w:szCs w:val="24"/>
              </w:rPr>
              <w:t>(</w:t>
            </w:r>
            <w:r w:rsidRPr="004E4CCF">
              <w:rPr>
                <w:rFonts w:eastAsia="標楷體"/>
                <w:sz w:val="28"/>
                <w:szCs w:val="24"/>
              </w:rPr>
              <w:t>含</w:t>
            </w:r>
            <w:r w:rsidRPr="004E4CCF">
              <w:rPr>
                <w:rFonts w:eastAsia="標楷體"/>
                <w:sz w:val="28"/>
                <w:szCs w:val="24"/>
              </w:rPr>
              <w:t>)</w:t>
            </w:r>
            <w:r w:rsidRPr="004E4CCF">
              <w:rPr>
                <w:rFonts w:eastAsia="標楷體"/>
                <w:sz w:val="28"/>
                <w:szCs w:val="24"/>
              </w:rPr>
              <w:t>以上之物品，另書籍及清潔物品不論單價為何均不得購買</w:t>
            </w:r>
            <w:r w:rsidRPr="004E4CCF">
              <w:rPr>
                <w:rFonts w:eastAsia="標楷體"/>
                <w:sz w:val="28"/>
                <w:szCs w:val="24"/>
              </w:rPr>
              <w:t>)</w:t>
            </w:r>
            <w:r w:rsidRPr="004E4CCF">
              <w:rPr>
                <w:rFonts w:eastAsia="標楷體"/>
                <w:sz w:val="28"/>
                <w:szCs w:val="24"/>
              </w:rPr>
              <w:t>皆不予補助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68B22B3E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801CC">
              <w:rPr>
                <w:rFonts w:eastAsia="標楷體" w:hint="eastAsia"/>
                <w:sz w:val="28"/>
                <w:szCs w:val="28"/>
              </w:rPr>
              <w:t>所</w:t>
            </w:r>
            <w:r w:rsidRPr="008801CC">
              <w:rPr>
                <w:rFonts w:eastAsia="標楷體"/>
                <w:sz w:val="28"/>
                <w:szCs w:val="28"/>
              </w:rPr>
              <w:t>有購買項目之</w:t>
            </w:r>
            <w:r w:rsidRPr="008801CC">
              <w:rPr>
                <w:rFonts w:eastAsia="標楷體"/>
                <w:sz w:val="28"/>
                <w:szCs w:val="28"/>
                <w:highlight w:val="cyan"/>
              </w:rPr>
              <w:t>補助限於教學改進、教學精進等用途</w:t>
            </w:r>
            <w:r w:rsidRPr="008801CC">
              <w:rPr>
                <w:rFonts w:eastAsia="標楷體" w:hint="eastAsia"/>
                <w:sz w:val="28"/>
                <w:szCs w:val="28"/>
              </w:rPr>
              <w:t>。且</w:t>
            </w:r>
            <w:r w:rsidRPr="008801CC">
              <w:rPr>
                <w:rFonts w:eastAsia="標楷體" w:hint="eastAsia"/>
                <w:sz w:val="28"/>
                <w:szCs w:val="28"/>
                <w:highlight w:val="yellow"/>
              </w:rPr>
              <w:t>須</w:t>
            </w:r>
            <w:r w:rsidRPr="008801CC">
              <w:rPr>
                <w:rFonts w:eastAsia="標楷體"/>
                <w:sz w:val="28"/>
                <w:szCs w:val="28"/>
                <w:highlight w:val="yellow"/>
              </w:rPr>
              <w:t>與該案類別相關且符合教學面向</w:t>
            </w:r>
            <w:r w:rsidRPr="008801CC">
              <w:rPr>
                <w:rFonts w:eastAsia="標楷體" w:hint="eastAsia"/>
                <w:sz w:val="32"/>
                <w:szCs w:val="28"/>
              </w:rPr>
              <w:t>。</w:t>
            </w:r>
          </w:p>
          <w:p w14:paraId="1631E0AA" w14:textId="77777777" w:rsidR="00CC54DF" w:rsidRPr="004E4CC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不</w:t>
            </w:r>
            <w:r w:rsidRPr="004E4CCF">
              <w:rPr>
                <w:rFonts w:eastAsia="標楷體"/>
                <w:sz w:val="28"/>
                <w:szCs w:val="24"/>
              </w:rPr>
              <w:t>得購買商品贈與學生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128485E5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演講費、講</w:t>
            </w:r>
            <w:r w:rsidRPr="004E4CCF">
              <w:rPr>
                <w:rFonts w:eastAsia="標楷體"/>
                <w:sz w:val="28"/>
                <w:szCs w:val="24"/>
              </w:rPr>
              <w:t>員費、諮詢費及評審費均</w:t>
            </w:r>
            <w:r w:rsidRPr="008801CC">
              <w:rPr>
                <w:rFonts w:eastAsia="標楷體"/>
                <w:b/>
                <w:bCs/>
                <w:color w:val="FF0000"/>
                <w:sz w:val="36"/>
                <w:szCs w:val="32"/>
                <w:highlight w:val="yellow"/>
              </w:rPr>
              <w:t>不得請領交通費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01115526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填寫的合計金額需與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申請經費總額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的金額一致</w:t>
            </w:r>
            <w:r w:rsidRPr="004E4CC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2860A6B4" w14:textId="4DD2DBF7" w:rsidR="00294198" w:rsidRPr="00CC54D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教學資源製作經費係</w:t>
            </w:r>
            <w:r w:rsidRPr="008801CC">
              <w:rPr>
                <w:rFonts w:eastAsia="標楷體"/>
                <w:sz w:val="28"/>
                <w:szCs w:val="24"/>
              </w:rPr>
              <w:t>依</w:t>
            </w:r>
            <w:r w:rsidRPr="008801CC">
              <w:rPr>
                <w:rFonts w:eastAsia="標楷體"/>
                <w:sz w:val="28"/>
                <w:szCs w:val="24"/>
                <w:u w:val="single"/>
              </w:rPr>
              <w:t>教育部相關計畫之經費核銷注意要點及會計室相關核銷規範辦理</w:t>
            </w:r>
            <w:r w:rsidRPr="008801CC">
              <w:rPr>
                <w:rFonts w:eastAsia="標楷體"/>
                <w:sz w:val="28"/>
                <w:szCs w:val="24"/>
              </w:rPr>
              <w:t>。</w:t>
            </w:r>
          </w:p>
        </w:tc>
      </w:tr>
    </w:tbl>
    <w:p w14:paraId="1ABAF97A" w14:textId="77777777" w:rsidR="00DD3306" w:rsidRPr="00DD3306" w:rsidRDefault="00DD3306" w:rsidP="00CC54DF">
      <w:pPr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標楷體" w:eastAsia="標楷體" w:hAnsi="標楷體"/>
          <w:b/>
          <w:color w:val="0D0D0D"/>
          <w:sz w:val="32"/>
          <w:szCs w:val="32"/>
        </w:rPr>
      </w:pPr>
    </w:p>
    <w:sectPr w:rsidR="00DD3306" w:rsidRPr="00DD3306" w:rsidSect="00445968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1133" w:bottom="568" w:left="993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DB06" w14:textId="77777777" w:rsidR="00010CBD" w:rsidRDefault="00010CBD">
      <w:r>
        <w:separator/>
      </w:r>
    </w:p>
  </w:endnote>
  <w:endnote w:type="continuationSeparator" w:id="0">
    <w:p w14:paraId="48AC0552" w14:textId="77777777" w:rsidR="00010CBD" w:rsidRDefault="0001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2F90" w14:textId="77777777" w:rsidR="00C45DE4" w:rsidRDefault="00C45DE4" w:rsidP="00C45D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4C4994B5" w14:textId="77777777" w:rsidR="00C45DE4" w:rsidRDefault="00C45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B4F6" w14:textId="77777777" w:rsidR="00C45DE4" w:rsidRDefault="00C45D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968" w:rsidRPr="00445968">
      <w:rPr>
        <w:noProof/>
        <w:lang w:val="zh-TW"/>
      </w:rPr>
      <w:t>2</w:t>
    </w:r>
    <w:r>
      <w:fldChar w:fldCharType="end"/>
    </w:r>
  </w:p>
  <w:p w14:paraId="6475FE48" w14:textId="77777777" w:rsidR="00C45DE4" w:rsidRPr="00322709" w:rsidRDefault="00C45DE4" w:rsidP="00C45D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FF92" w14:textId="77777777" w:rsidR="00010CBD" w:rsidRDefault="00010CBD">
      <w:r>
        <w:separator/>
      </w:r>
    </w:p>
  </w:footnote>
  <w:footnote w:type="continuationSeparator" w:id="0">
    <w:p w14:paraId="42E6CADB" w14:textId="77777777" w:rsidR="00010CBD" w:rsidRDefault="0001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106285"/>
    <w:multiLevelType w:val="hybridMultilevel"/>
    <w:tmpl w:val="1FD46302"/>
    <w:lvl w:ilvl="0" w:tplc="5F42E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B0DA4"/>
    <w:multiLevelType w:val="multilevel"/>
    <w:tmpl w:val="F6C69AA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0C643B"/>
    <w:multiLevelType w:val="hybridMultilevel"/>
    <w:tmpl w:val="15D626EA"/>
    <w:lvl w:ilvl="0" w:tplc="8E38821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8B561F"/>
    <w:multiLevelType w:val="hybridMultilevel"/>
    <w:tmpl w:val="A314E9DA"/>
    <w:lvl w:ilvl="0" w:tplc="0A22308A">
      <w:start w:val="10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A7370E"/>
    <w:multiLevelType w:val="hybridMultilevel"/>
    <w:tmpl w:val="07941684"/>
    <w:lvl w:ilvl="0" w:tplc="4C665252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4D02D5"/>
    <w:multiLevelType w:val="hybridMultilevel"/>
    <w:tmpl w:val="C448AC8E"/>
    <w:lvl w:ilvl="0" w:tplc="6BA4D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2465380">
    <w:abstractNumId w:val="3"/>
  </w:num>
  <w:num w:numId="2" w16cid:durableId="2045136250">
    <w:abstractNumId w:val="5"/>
  </w:num>
  <w:num w:numId="3" w16cid:durableId="2089762579">
    <w:abstractNumId w:val="4"/>
  </w:num>
  <w:num w:numId="4" w16cid:durableId="1786079397">
    <w:abstractNumId w:val="0"/>
  </w:num>
  <w:num w:numId="5" w16cid:durableId="189608848">
    <w:abstractNumId w:val="1"/>
  </w:num>
  <w:num w:numId="6" w16cid:durableId="1526361902">
    <w:abstractNumId w:val="2"/>
  </w:num>
  <w:num w:numId="7" w16cid:durableId="1101950786">
    <w:abstractNumId w:val="2"/>
    <w:lvlOverride w:ilvl="0">
      <w:startOverride w:val="1"/>
    </w:lvlOverride>
  </w:num>
  <w:num w:numId="8" w16cid:durableId="8193438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標楷體" w:hAnsi="Times New Roman" w:cs="Times New Roman"/>
          <w:b/>
          <w:color w:val="auto"/>
          <w:szCs w:val="24"/>
          <w:shd w:val="clear" w:color="auto" w:fill="FFFF00"/>
        </w:rPr>
      </w:lvl>
    </w:lvlOverride>
  </w:num>
  <w:num w:numId="9" w16cid:durableId="278073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D2"/>
    <w:rsid w:val="00010CBD"/>
    <w:rsid w:val="00022FB0"/>
    <w:rsid w:val="0002657D"/>
    <w:rsid w:val="00026B5A"/>
    <w:rsid w:val="000303C4"/>
    <w:rsid w:val="000A52D6"/>
    <w:rsid w:val="000D2B00"/>
    <w:rsid w:val="000D7617"/>
    <w:rsid w:val="000E205C"/>
    <w:rsid w:val="000E6EB9"/>
    <w:rsid w:val="00107F77"/>
    <w:rsid w:val="00121E37"/>
    <w:rsid w:val="00125D99"/>
    <w:rsid w:val="00130938"/>
    <w:rsid w:val="00135768"/>
    <w:rsid w:val="001418EE"/>
    <w:rsid w:val="00154274"/>
    <w:rsid w:val="001A6BF7"/>
    <w:rsid w:val="001A75EA"/>
    <w:rsid w:val="001D69AF"/>
    <w:rsid w:val="001E13C7"/>
    <w:rsid w:val="001E2ED8"/>
    <w:rsid w:val="001F1DFD"/>
    <w:rsid w:val="001F2DF2"/>
    <w:rsid w:val="001F541C"/>
    <w:rsid w:val="002011AD"/>
    <w:rsid w:val="00204D5A"/>
    <w:rsid w:val="002160B9"/>
    <w:rsid w:val="002343AB"/>
    <w:rsid w:val="00237637"/>
    <w:rsid w:val="0024762D"/>
    <w:rsid w:val="00264F18"/>
    <w:rsid w:val="00266B27"/>
    <w:rsid w:val="0027159A"/>
    <w:rsid w:val="0028216D"/>
    <w:rsid w:val="0028535D"/>
    <w:rsid w:val="00290E46"/>
    <w:rsid w:val="00291246"/>
    <w:rsid w:val="00294198"/>
    <w:rsid w:val="002B0365"/>
    <w:rsid w:val="002B7EFC"/>
    <w:rsid w:val="002D08D1"/>
    <w:rsid w:val="002E5EF4"/>
    <w:rsid w:val="00303363"/>
    <w:rsid w:val="00320465"/>
    <w:rsid w:val="00320B34"/>
    <w:rsid w:val="0033423D"/>
    <w:rsid w:val="003A7624"/>
    <w:rsid w:val="003D023D"/>
    <w:rsid w:val="003E2077"/>
    <w:rsid w:val="003F3C67"/>
    <w:rsid w:val="004170F7"/>
    <w:rsid w:val="00422FC4"/>
    <w:rsid w:val="00432324"/>
    <w:rsid w:val="00432B19"/>
    <w:rsid w:val="00445968"/>
    <w:rsid w:val="004524F5"/>
    <w:rsid w:val="00464216"/>
    <w:rsid w:val="00487C4B"/>
    <w:rsid w:val="004D141C"/>
    <w:rsid w:val="004F5ED2"/>
    <w:rsid w:val="005076D2"/>
    <w:rsid w:val="00512440"/>
    <w:rsid w:val="00512FC8"/>
    <w:rsid w:val="00516A46"/>
    <w:rsid w:val="0052063E"/>
    <w:rsid w:val="00531EF3"/>
    <w:rsid w:val="00552B12"/>
    <w:rsid w:val="005A1496"/>
    <w:rsid w:val="005A6F5E"/>
    <w:rsid w:val="005C66CC"/>
    <w:rsid w:val="005D2962"/>
    <w:rsid w:val="00621633"/>
    <w:rsid w:val="00636669"/>
    <w:rsid w:val="00664FE4"/>
    <w:rsid w:val="00670C44"/>
    <w:rsid w:val="0067211F"/>
    <w:rsid w:val="00673449"/>
    <w:rsid w:val="006915DE"/>
    <w:rsid w:val="006A10BA"/>
    <w:rsid w:val="006B1701"/>
    <w:rsid w:val="006B2334"/>
    <w:rsid w:val="006B26DA"/>
    <w:rsid w:val="006F0999"/>
    <w:rsid w:val="006F6929"/>
    <w:rsid w:val="00700C4E"/>
    <w:rsid w:val="00701DB5"/>
    <w:rsid w:val="00702160"/>
    <w:rsid w:val="00705EEE"/>
    <w:rsid w:val="00712DCE"/>
    <w:rsid w:val="0071489D"/>
    <w:rsid w:val="00722E66"/>
    <w:rsid w:val="00732AB5"/>
    <w:rsid w:val="0073362D"/>
    <w:rsid w:val="00744097"/>
    <w:rsid w:val="007537BD"/>
    <w:rsid w:val="00755CB7"/>
    <w:rsid w:val="00767136"/>
    <w:rsid w:val="007A11AE"/>
    <w:rsid w:val="007E26A2"/>
    <w:rsid w:val="007F3D66"/>
    <w:rsid w:val="0080078D"/>
    <w:rsid w:val="00810FCF"/>
    <w:rsid w:val="008139BE"/>
    <w:rsid w:val="0081612F"/>
    <w:rsid w:val="008C44EC"/>
    <w:rsid w:val="008C6F89"/>
    <w:rsid w:val="00915EB1"/>
    <w:rsid w:val="00925380"/>
    <w:rsid w:val="00925A85"/>
    <w:rsid w:val="009429F4"/>
    <w:rsid w:val="00945839"/>
    <w:rsid w:val="009551A5"/>
    <w:rsid w:val="00984405"/>
    <w:rsid w:val="00987427"/>
    <w:rsid w:val="009B51D2"/>
    <w:rsid w:val="009D3738"/>
    <w:rsid w:val="009F2C17"/>
    <w:rsid w:val="00A04585"/>
    <w:rsid w:val="00A1137A"/>
    <w:rsid w:val="00A14EB2"/>
    <w:rsid w:val="00A21B2F"/>
    <w:rsid w:val="00A252C0"/>
    <w:rsid w:val="00A37FAE"/>
    <w:rsid w:val="00A42BA7"/>
    <w:rsid w:val="00A94B3A"/>
    <w:rsid w:val="00AA4F6E"/>
    <w:rsid w:val="00AA73A2"/>
    <w:rsid w:val="00AB0312"/>
    <w:rsid w:val="00AB5343"/>
    <w:rsid w:val="00B05A38"/>
    <w:rsid w:val="00B55957"/>
    <w:rsid w:val="00BB778A"/>
    <w:rsid w:val="00BC5D7D"/>
    <w:rsid w:val="00BD0F46"/>
    <w:rsid w:val="00BF0A12"/>
    <w:rsid w:val="00BF59AA"/>
    <w:rsid w:val="00C31D09"/>
    <w:rsid w:val="00C36D41"/>
    <w:rsid w:val="00C45DE4"/>
    <w:rsid w:val="00C61B98"/>
    <w:rsid w:val="00C724DE"/>
    <w:rsid w:val="00CC54DF"/>
    <w:rsid w:val="00D30933"/>
    <w:rsid w:val="00D35363"/>
    <w:rsid w:val="00D6524D"/>
    <w:rsid w:val="00D90EF2"/>
    <w:rsid w:val="00DB5D28"/>
    <w:rsid w:val="00DC5284"/>
    <w:rsid w:val="00DC7EBE"/>
    <w:rsid w:val="00DD3306"/>
    <w:rsid w:val="00DD45D0"/>
    <w:rsid w:val="00E07173"/>
    <w:rsid w:val="00E20300"/>
    <w:rsid w:val="00E34AE2"/>
    <w:rsid w:val="00E40897"/>
    <w:rsid w:val="00E42094"/>
    <w:rsid w:val="00E77015"/>
    <w:rsid w:val="00E862E4"/>
    <w:rsid w:val="00E8752E"/>
    <w:rsid w:val="00E97B5A"/>
    <w:rsid w:val="00EC150D"/>
    <w:rsid w:val="00EC286E"/>
    <w:rsid w:val="00ED1F14"/>
    <w:rsid w:val="00EE61DD"/>
    <w:rsid w:val="00F1110F"/>
    <w:rsid w:val="00F32222"/>
    <w:rsid w:val="00F33678"/>
    <w:rsid w:val="00F5664A"/>
    <w:rsid w:val="00F83F6B"/>
    <w:rsid w:val="00F86E9E"/>
    <w:rsid w:val="00F92EFA"/>
    <w:rsid w:val="00FA54A7"/>
    <w:rsid w:val="00FB104D"/>
    <w:rsid w:val="00FB24F8"/>
    <w:rsid w:val="00FC2124"/>
    <w:rsid w:val="00FC2486"/>
    <w:rsid w:val="00FC6973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CBF9801"/>
  <w15:chartTrackingRefBased/>
  <w15:docId w15:val="{6BBD0C68-6BFA-485A-B280-141EEFE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0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D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uiPriority w:val="99"/>
    <w:rsid w:val="005076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rsid w:val="005076D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076D2"/>
    <w:rPr>
      <w:rFonts w:ascii="Times New Roman" w:hAnsi="Times New Roman"/>
      <w:kern w:val="2"/>
      <w:lang w:val="x-none" w:eastAsia="x-none"/>
    </w:rPr>
  </w:style>
  <w:style w:type="character" w:styleId="a7">
    <w:name w:val="page number"/>
    <w:rsid w:val="005076D2"/>
  </w:style>
  <w:style w:type="paragraph" w:styleId="a8">
    <w:name w:val="Balloon Text"/>
    <w:basedOn w:val="a"/>
    <w:link w:val="a9"/>
    <w:uiPriority w:val="99"/>
    <w:semiHidden/>
    <w:unhideWhenUsed/>
    <w:rsid w:val="00E420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4209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WW8Num4">
    <w:name w:val="WW8Num4"/>
    <w:basedOn w:val="a2"/>
    <w:rsid w:val="001A75EA"/>
    <w:pPr>
      <w:numPr>
        <w:numId w:val="6"/>
      </w:numPr>
    </w:pPr>
  </w:style>
  <w:style w:type="paragraph" w:customStyle="1" w:styleId="Standard">
    <w:name w:val="Standard"/>
    <w:rsid w:val="001A75E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2"/>
    </w:rPr>
  </w:style>
  <w:style w:type="paragraph" w:customStyle="1" w:styleId="cjk">
    <w:name w:val="cjk"/>
    <w:basedOn w:val="a"/>
    <w:rsid w:val="00E0717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E5EF4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黎美秀</dc:creator>
  <cp:keywords/>
  <cp:lastModifiedBy>黃翊恩</cp:lastModifiedBy>
  <cp:revision>3</cp:revision>
  <cp:lastPrinted>2020-06-16T04:53:00Z</cp:lastPrinted>
  <dcterms:created xsi:type="dcterms:W3CDTF">2024-01-30T07:31:00Z</dcterms:created>
  <dcterms:modified xsi:type="dcterms:W3CDTF">2024-04-19T07:22:00Z</dcterms:modified>
</cp:coreProperties>
</file>