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4" w:rsidRPr="00CA39F2" w:rsidRDefault="00CA39F2">
      <w:pPr>
        <w:rPr>
          <w:rFonts w:ascii="標楷體" w:eastAsia="標楷體" w:hAnsi="標楷體"/>
          <w:sz w:val="40"/>
          <w:szCs w:val="40"/>
        </w:rPr>
      </w:pPr>
      <w:r w:rsidRPr="00CA39F2">
        <w:rPr>
          <w:rFonts w:ascii="標楷體" w:eastAsia="標楷體" w:hAnsi="標楷體" w:hint="eastAsia"/>
          <w:sz w:val="40"/>
          <w:szCs w:val="40"/>
        </w:rPr>
        <w:t>教務處</w:t>
      </w:r>
      <w:r w:rsidR="00366F92" w:rsidRPr="00CA39F2">
        <w:rPr>
          <w:rFonts w:ascii="標楷體" w:eastAsia="標楷體" w:hAnsi="標楷體" w:hint="eastAsia"/>
          <w:sz w:val="40"/>
          <w:szCs w:val="40"/>
        </w:rPr>
        <w:t>教</w:t>
      </w:r>
      <w:r w:rsidRPr="00CA39F2">
        <w:rPr>
          <w:rFonts w:ascii="標楷體" w:eastAsia="標楷體" w:hAnsi="標楷體" w:hint="eastAsia"/>
          <w:sz w:val="40"/>
          <w:szCs w:val="40"/>
        </w:rPr>
        <w:t>師教</w:t>
      </w:r>
      <w:r w:rsidR="00366F92" w:rsidRPr="00CA39F2">
        <w:rPr>
          <w:rFonts w:ascii="標楷體" w:eastAsia="標楷體" w:hAnsi="標楷體" w:hint="eastAsia"/>
          <w:sz w:val="40"/>
          <w:szCs w:val="40"/>
        </w:rPr>
        <w:t>學發展中心</w:t>
      </w:r>
      <w:r w:rsidR="00D7391E" w:rsidRPr="00CA39F2">
        <w:rPr>
          <w:rFonts w:ascii="標楷體" w:eastAsia="標楷體" w:hAnsi="標楷體" w:hint="eastAsia"/>
          <w:sz w:val="40"/>
          <w:szCs w:val="40"/>
        </w:rPr>
        <w:t xml:space="preserve"> 「</w:t>
      </w:r>
      <w:r w:rsidR="00D7391E" w:rsidRPr="00CA39F2">
        <w:rPr>
          <w:rFonts w:ascii="標楷體" w:eastAsia="標楷體" w:hAnsi="標楷體" w:hint="eastAsia"/>
          <w:b/>
          <w:sz w:val="40"/>
          <w:szCs w:val="40"/>
        </w:rPr>
        <w:t>遠距</w:t>
      </w:r>
      <w:r w:rsidR="00D90D9F" w:rsidRPr="00CA39F2">
        <w:rPr>
          <w:rFonts w:ascii="標楷體" w:eastAsia="標楷體" w:hAnsi="標楷體" w:hint="eastAsia"/>
          <w:b/>
          <w:sz w:val="40"/>
          <w:szCs w:val="40"/>
        </w:rPr>
        <w:t>同步視訊</w:t>
      </w:r>
      <w:r w:rsidR="00D7391E" w:rsidRPr="00CA39F2">
        <w:rPr>
          <w:rFonts w:ascii="標楷體" w:eastAsia="標楷體" w:hAnsi="標楷體" w:hint="eastAsia"/>
          <w:b/>
          <w:sz w:val="40"/>
          <w:szCs w:val="40"/>
        </w:rPr>
        <w:t xml:space="preserve">」 </w:t>
      </w:r>
      <w:r w:rsidR="00366F92" w:rsidRPr="00CA39F2">
        <w:rPr>
          <w:rFonts w:ascii="標楷體" w:eastAsia="標楷體" w:hAnsi="標楷體" w:hint="eastAsia"/>
          <w:sz w:val="40"/>
          <w:szCs w:val="40"/>
        </w:rPr>
        <w:t>支援申請表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B532A1" w:rsidRPr="00366F92" w:rsidTr="00343AC6">
        <w:trPr>
          <w:trHeight w:val="1106"/>
        </w:trPr>
        <w:tc>
          <w:tcPr>
            <w:tcW w:w="2093" w:type="dxa"/>
            <w:vAlign w:val="center"/>
          </w:tcPr>
          <w:p w:rsidR="00B532A1" w:rsidRPr="009751FF" w:rsidRDefault="00DA32A3" w:rsidP="00343A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51FF">
              <w:rPr>
                <w:rFonts w:ascii="標楷體" w:eastAsia="標楷體" w:hAnsi="標楷體" w:hint="eastAsia"/>
                <w:sz w:val="28"/>
                <w:szCs w:val="28"/>
              </w:rPr>
              <w:t>視訊活動內容</w:t>
            </w:r>
          </w:p>
        </w:tc>
        <w:tc>
          <w:tcPr>
            <w:tcW w:w="8080" w:type="dxa"/>
          </w:tcPr>
          <w:p w:rsidR="00DA32A3" w:rsidRDefault="009903C9" w:rsidP="00DA32A3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 w:cs="MS Mincho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1.</w:t>
            </w:r>
            <w:r w:rsidR="00DA32A3" w:rsidRPr="009751FF">
              <w:rPr>
                <w:rFonts w:ascii="標楷體" w:eastAsia="標楷體" w:hAnsi="標楷體" w:cs="MS Mincho" w:hint="eastAsia"/>
                <w:sz w:val="28"/>
                <w:szCs w:val="28"/>
              </w:rPr>
              <w:t>活動</w:t>
            </w:r>
            <w:r w:rsidR="00B532A1" w:rsidRPr="009751FF">
              <w:rPr>
                <w:rFonts w:ascii="標楷體" w:eastAsia="標楷體" w:hAnsi="標楷體" w:cs="MS Mincho" w:hint="eastAsia"/>
                <w:sz w:val="28"/>
                <w:szCs w:val="28"/>
              </w:rPr>
              <w:t>種類</w:t>
            </w:r>
            <w:r w:rsidR="00B532A1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： </w:t>
            </w:r>
            <w:r w:rsidR="00B532A1"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B532A1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講座  </w:t>
            </w:r>
            <w:r w:rsidR="00B532A1"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B532A1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會議   </w:t>
            </w:r>
            <w:r w:rsidR="00B532A1"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B532A1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教學  </w:t>
            </w:r>
            <w:r w:rsidR="00DA32A3"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DA32A3">
              <w:rPr>
                <w:rFonts w:ascii="標楷體" w:eastAsia="標楷體" w:hAnsi="標楷體" w:cs="MS Mincho" w:hint="eastAsia"/>
                <w:sz w:val="28"/>
                <w:szCs w:val="28"/>
              </w:rPr>
              <w:t>其它 __________</w:t>
            </w:r>
          </w:p>
          <w:p w:rsidR="00B532A1" w:rsidRDefault="009903C9" w:rsidP="00DA32A3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A32A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532A1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="00DA32A3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</w:t>
            </w:r>
          </w:p>
          <w:p w:rsidR="00F60B51" w:rsidRPr="009C0389" w:rsidRDefault="009903C9" w:rsidP="00F60B51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60B51">
              <w:rPr>
                <w:rFonts w:ascii="標楷體" w:eastAsia="標楷體" w:hAnsi="標楷體" w:hint="eastAsia"/>
                <w:sz w:val="28"/>
                <w:szCs w:val="28"/>
              </w:rPr>
              <w:t>預計人數：_____人</w:t>
            </w:r>
          </w:p>
        </w:tc>
      </w:tr>
      <w:tr w:rsidR="00366F92" w:rsidRPr="00366F92" w:rsidTr="0085738B">
        <w:trPr>
          <w:trHeight w:val="462"/>
        </w:trPr>
        <w:tc>
          <w:tcPr>
            <w:tcW w:w="2093" w:type="dxa"/>
            <w:vAlign w:val="center"/>
          </w:tcPr>
          <w:p w:rsidR="00366F92" w:rsidRPr="009751FF" w:rsidRDefault="00806C28" w:rsidP="008573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  <w:r w:rsidR="009A3EF0" w:rsidRPr="009751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391E" w:rsidRPr="009751FF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9A3EF0" w:rsidRPr="009751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391E" w:rsidRPr="009751FF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8080" w:type="dxa"/>
          </w:tcPr>
          <w:p w:rsidR="00366F92" w:rsidRPr="009C0389" w:rsidRDefault="009A3EF0" w:rsidP="009A3EF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圖101 SNG室  </w:t>
            </w:r>
            <w:r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圖書館國際會議廳   </w:t>
            </w:r>
            <w:r w:rsidRPr="009C0389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其它</w:t>
            </w:r>
            <w:r w:rsidR="001001D0">
              <w:rPr>
                <w:rFonts w:ascii="標楷體" w:eastAsia="標楷體" w:hAnsi="標楷體" w:cs="MS Mincho" w:hint="eastAsia"/>
                <w:sz w:val="28"/>
                <w:szCs w:val="28"/>
              </w:rPr>
              <w:t>____________</w:t>
            </w:r>
          </w:p>
        </w:tc>
      </w:tr>
      <w:tr w:rsidR="009A7F5B" w:rsidRPr="00366F92" w:rsidTr="003E5558">
        <w:trPr>
          <w:trHeight w:val="1816"/>
        </w:trPr>
        <w:tc>
          <w:tcPr>
            <w:tcW w:w="2093" w:type="dxa"/>
            <w:vAlign w:val="center"/>
          </w:tcPr>
          <w:p w:rsidR="009A7F5B" w:rsidRDefault="003E5558" w:rsidP="003E55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  <w:r w:rsidR="009A7F5B" w:rsidRPr="009751F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9A7F5B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8080" w:type="dxa"/>
          </w:tcPr>
          <w:p w:rsidR="009A7F5B" w:rsidRDefault="009A7F5B" w:rsidP="0094374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F92" w:rsidRPr="00366F92" w:rsidTr="00FF632C">
        <w:tc>
          <w:tcPr>
            <w:tcW w:w="2093" w:type="dxa"/>
            <w:vAlign w:val="center"/>
          </w:tcPr>
          <w:p w:rsidR="00366F92" w:rsidRPr="00366F92" w:rsidRDefault="00401374" w:rsidP="00FF6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正式活動日期</w:t>
            </w:r>
          </w:p>
        </w:tc>
        <w:tc>
          <w:tcPr>
            <w:tcW w:w="8080" w:type="dxa"/>
          </w:tcPr>
          <w:p w:rsidR="00943742" w:rsidRDefault="00943742" w:rsidP="0094374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起：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 分 </w:t>
            </w:r>
          </w:p>
          <w:p w:rsidR="00366F92" w:rsidRPr="00366F92" w:rsidRDefault="00943742" w:rsidP="0094374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 xml:space="preserve">時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66F9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43742" w:rsidRPr="00366F92" w:rsidTr="00FF632C">
        <w:tc>
          <w:tcPr>
            <w:tcW w:w="2093" w:type="dxa"/>
            <w:vAlign w:val="center"/>
          </w:tcPr>
          <w:p w:rsidR="00943742" w:rsidRPr="00366F92" w:rsidRDefault="00401374" w:rsidP="004013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9751FF">
              <w:rPr>
                <w:rFonts w:ascii="標楷體" w:eastAsia="標楷體" w:hAnsi="標楷體" w:hint="eastAsia"/>
                <w:sz w:val="28"/>
                <w:szCs w:val="28"/>
              </w:rPr>
              <w:t>測試日期</w:t>
            </w:r>
          </w:p>
        </w:tc>
        <w:tc>
          <w:tcPr>
            <w:tcW w:w="8080" w:type="dxa"/>
          </w:tcPr>
          <w:p w:rsidR="00943742" w:rsidRDefault="00943742" w:rsidP="006C16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起：     年       月       日        時       分 </w:t>
            </w:r>
          </w:p>
          <w:p w:rsidR="00943742" w:rsidRPr="00366F92" w:rsidRDefault="00943742" w:rsidP="006C16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     年       月       日        時       分</w:t>
            </w:r>
          </w:p>
        </w:tc>
      </w:tr>
      <w:tr w:rsidR="00943742" w:rsidRPr="00366F92" w:rsidTr="00FF632C">
        <w:tc>
          <w:tcPr>
            <w:tcW w:w="2093" w:type="dxa"/>
            <w:vAlign w:val="center"/>
          </w:tcPr>
          <w:p w:rsidR="00943742" w:rsidRPr="00366F92" w:rsidRDefault="00943742" w:rsidP="00FF6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</w:tcPr>
          <w:p w:rsidR="00943742" w:rsidRDefault="00943742" w:rsidP="006C16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起：     年       月       日        時       分 </w:t>
            </w:r>
          </w:p>
          <w:p w:rsidR="00943742" w:rsidRPr="00366F92" w:rsidRDefault="00943742" w:rsidP="006C16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     年       月       日        時       分</w:t>
            </w:r>
          </w:p>
        </w:tc>
      </w:tr>
      <w:tr w:rsidR="00366F92" w:rsidRPr="00366F92" w:rsidTr="003E5558">
        <w:trPr>
          <w:trHeight w:val="1860"/>
        </w:trPr>
        <w:tc>
          <w:tcPr>
            <w:tcW w:w="2093" w:type="dxa"/>
            <w:vAlign w:val="center"/>
          </w:tcPr>
          <w:p w:rsidR="00366F92" w:rsidRDefault="003E5558" w:rsidP="003E55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申請注意事項</w:t>
            </w:r>
          </w:p>
        </w:tc>
        <w:tc>
          <w:tcPr>
            <w:tcW w:w="8080" w:type="dxa"/>
          </w:tcPr>
          <w:p w:rsidR="00366F92" w:rsidRPr="003E5558" w:rsidRDefault="003E5558" w:rsidP="003E5558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E5558">
              <w:rPr>
                <w:rFonts w:ascii="標楷體" w:eastAsia="標楷體" w:hAnsi="標楷體" w:hint="eastAsia"/>
                <w:sz w:val="28"/>
                <w:szCs w:val="28"/>
              </w:rPr>
              <w:t>場地除在「圖101 SNG室」與「圖書館國際會議廳」外，請確定活動場地有「有線網路」可供網路連線使用。</w:t>
            </w:r>
          </w:p>
          <w:p w:rsidR="003E5558" w:rsidRDefault="003E5558" w:rsidP="003E5558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活動可支援時間為：8:30~12:00, 13:30~17:00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段時間。</w:t>
            </w:r>
          </w:p>
          <w:p w:rsidR="003E5558" w:rsidRDefault="003E5558" w:rsidP="003E5558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本中心僅提供設備與技</w:t>
            </w:r>
            <w:r w:rsidR="00ED17A5">
              <w:rPr>
                <w:rFonts w:ascii="標楷體" w:eastAsia="標楷體" w:hAnsi="標楷體" w:hint="eastAsia"/>
                <w:sz w:val="28"/>
                <w:szCs w:val="28"/>
              </w:rPr>
              <w:t>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咨詢，有關操作設備所需人力請單位自行派員操作。</w:t>
            </w:r>
          </w:p>
          <w:p w:rsidR="003E5558" w:rsidRDefault="008012EB" w:rsidP="008012EB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單位派遣人員請於指定測試時間前1小時，至本中心協助活動所需相關設備架設事宜。</w:t>
            </w:r>
          </w:p>
          <w:p w:rsidR="00823D3D" w:rsidRDefault="0055655B" w:rsidP="001324E0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同步視訊</w:t>
            </w:r>
            <w:r w:rsidR="00823D3D">
              <w:rPr>
                <w:rFonts w:ascii="標楷體" w:eastAsia="標楷體" w:hAnsi="標楷體" w:hint="eastAsia"/>
                <w:sz w:val="28"/>
                <w:szCs w:val="28"/>
              </w:rPr>
              <w:t>連線品質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受限</w:t>
            </w:r>
            <w:r w:rsidR="00823D3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兩地</w:t>
            </w:r>
            <w:r w:rsidR="00823D3D">
              <w:rPr>
                <w:rFonts w:ascii="標楷體" w:eastAsia="標楷體" w:hAnsi="標楷體" w:hint="eastAsia"/>
                <w:sz w:val="28"/>
                <w:szCs w:val="28"/>
              </w:rPr>
              <w:t>連線過程中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網路設備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>狀況、</w:t>
            </w:r>
            <w:r w:rsidR="004E6937">
              <w:rPr>
                <w:rFonts w:ascii="標楷體" w:eastAsia="標楷體" w:hAnsi="標楷體" w:hint="eastAsia"/>
                <w:sz w:val="28"/>
                <w:szCs w:val="28"/>
              </w:rPr>
              <w:t>頻寬大小、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>局部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 w:rsidR="004E6937">
              <w:rPr>
                <w:rFonts w:ascii="標楷體" w:eastAsia="標楷體" w:hAnsi="標楷體" w:hint="eastAsia"/>
                <w:sz w:val="28"/>
                <w:szCs w:val="28"/>
              </w:rPr>
              <w:t>穩定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性等因素。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>仍有可能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無法保證全程視訊品質</w:t>
            </w:r>
            <w:r w:rsidR="001324E0">
              <w:rPr>
                <w:rFonts w:ascii="標楷體" w:eastAsia="標楷體" w:hAnsi="標楷體" w:hint="eastAsia"/>
                <w:sz w:val="28"/>
                <w:szCs w:val="28"/>
              </w:rPr>
              <w:t xml:space="preserve"> (尤以台灣以外地區)。</w:t>
            </w:r>
          </w:p>
          <w:p w:rsidR="00806C28" w:rsidRPr="003E5558" w:rsidRDefault="0020327E" w:rsidP="00D8307E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用活動場地使用，請申請單位</w:t>
            </w:r>
            <w:r w:rsidR="00D8307E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先向場地保管單位借用</w:t>
            </w:r>
            <w:r w:rsidR="00D8307E">
              <w:rPr>
                <w:rFonts w:ascii="標楷體" w:eastAsia="標楷體" w:hAnsi="標楷體" w:hint="eastAsia"/>
                <w:sz w:val="28"/>
                <w:szCs w:val="28"/>
              </w:rPr>
              <w:t>完畢。</w:t>
            </w:r>
          </w:p>
        </w:tc>
      </w:tr>
    </w:tbl>
    <w:p w:rsidR="004F3E3D" w:rsidRDefault="004F3E3D">
      <w:pPr>
        <w:rPr>
          <w:rFonts w:ascii="標楷體" w:eastAsia="標楷體" w:hAnsi="標楷體"/>
          <w:sz w:val="28"/>
          <w:szCs w:val="28"/>
        </w:rPr>
      </w:pPr>
    </w:p>
    <w:p w:rsidR="00366F92" w:rsidRDefault="004F3E3D">
      <w:pPr>
        <w:rPr>
          <w:rFonts w:ascii="標楷體" w:eastAsia="標楷體" w:hAnsi="標楷體"/>
          <w:sz w:val="28"/>
          <w:szCs w:val="28"/>
        </w:rPr>
      </w:pPr>
      <w:r w:rsidRPr="004F3E3D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</w:rPr>
        <w:t>請單位：_____________申請人：___________分機：_____單位主管：_____________</w:t>
      </w:r>
    </w:p>
    <w:p w:rsidR="004F3E3D" w:rsidRDefault="00ED17A5" w:rsidP="00731DDD">
      <w:pPr>
        <w:spacing w:line="60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教發中心</w:t>
      </w:r>
      <w:proofErr w:type="gramEnd"/>
      <w:r w:rsidR="004F3E3D">
        <w:rPr>
          <w:rFonts w:ascii="標楷體" w:eastAsia="標楷體" w:hAnsi="標楷體" w:hint="eastAsia"/>
          <w:sz w:val="28"/>
          <w:szCs w:val="28"/>
        </w:rPr>
        <w:t>：</w:t>
      </w:r>
    </w:p>
    <w:p w:rsidR="00731DDD" w:rsidRPr="00731DDD" w:rsidRDefault="00731DDD" w:rsidP="00731DDD">
      <w:pPr>
        <w:spacing w:line="600" w:lineRule="auto"/>
        <w:rPr>
          <w:rFonts w:ascii="標楷體" w:eastAsia="標楷體" w:hAnsi="標楷體"/>
          <w:szCs w:val="24"/>
          <w:u w:val="single"/>
        </w:rPr>
      </w:pPr>
      <w:r w:rsidRPr="00731DDD">
        <w:rPr>
          <w:rFonts w:ascii="標楷體" w:eastAsia="標楷體" w:hAnsi="標楷體" w:hint="eastAsia"/>
          <w:szCs w:val="24"/>
          <w:u w:val="single"/>
        </w:rPr>
        <w:t>服務電話：265-2043</w:t>
      </w:r>
    </w:p>
    <w:sectPr w:rsidR="00731DDD" w:rsidRPr="00731DDD" w:rsidSect="00D7391E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6E7F"/>
    <w:multiLevelType w:val="hybridMultilevel"/>
    <w:tmpl w:val="0EEEFE86"/>
    <w:lvl w:ilvl="0" w:tplc="85C663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AA0D47"/>
    <w:multiLevelType w:val="hybridMultilevel"/>
    <w:tmpl w:val="EE3051C2"/>
    <w:lvl w:ilvl="0" w:tplc="2E26E9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2"/>
    <w:rsid w:val="001001D0"/>
    <w:rsid w:val="001324E0"/>
    <w:rsid w:val="0020327E"/>
    <w:rsid w:val="00343AC6"/>
    <w:rsid w:val="00366F92"/>
    <w:rsid w:val="003E5558"/>
    <w:rsid w:val="00401374"/>
    <w:rsid w:val="00460609"/>
    <w:rsid w:val="004E6937"/>
    <w:rsid w:val="004F0F74"/>
    <w:rsid w:val="004F3E3D"/>
    <w:rsid w:val="0055655B"/>
    <w:rsid w:val="0064604C"/>
    <w:rsid w:val="00657F2D"/>
    <w:rsid w:val="00731DDD"/>
    <w:rsid w:val="008012EB"/>
    <w:rsid w:val="00806C28"/>
    <w:rsid w:val="00823D3D"/>
    <w:rsid w:val="0085738B"/>
    <w:rsid w:val="00943742"/>
    <w:rsid w:val="009751FF"/>
    <w:rsid w:val="009903C9"/>
    <w:rsid w:val="009A3EF0"/>
    <w:rsid w:val="009A7F5B"/>
    <w:rsid w:val="009C0389"/>
    <w:rsid w:val="00B2315B"/>
    <w:rsid w:val="00B532A1"/>
    <w:rsid w:val="00C0319C"/>
    <w:rsid w:val="00CA39F2"/>
    <w:rsid w:val="00D44200"/>
    <w:rsid w:val="00D7391E"/>
    <w:rsid w:val="00D8307E"/>
    <w:rsid w:val="00D90D9F"/>
    <w:rsid w:val="00DA32A3"/>
    <w:rsid w:val="00ED17A5"/>
    <w:rsid w:val="00F60B5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3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3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洪君維</dc:creator>
  <cp:lastModifiedBy>Allen</cp:lastModifiedBy>
  <cp:revision>3</cp:revision>
  <cp:lastPrinted>2015-05-28T07:48:00Z</cp:lastPrinted>
  <dcterms:created xsi:type="dcterms:W3CDTF">2015-11-18T03:49:00Z</dcterms:created>
  <dcterms:modified xsi:type="dcterms:W3CDTF">2015-11-19T08:44:00Z</dcterms:modified>
</cp:coreProperties>
</file>