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016" w14:textId="4AF18224" w:rsidR="00FC6973" w:rsidRPr="00705EEE" w:rsidRDefault="00712DCE" w:rsidP="00FC6973">
      <w:pPr>
        <w:jc w:val="center"/>
        <w:outlineLvl w:val="0"/>
        <w:rPr>
          <w:rFonts w:ascii="Times New Roman" w:eastAsia="標楷體" w:hAnsi="Times New Roman"/>
          <w:sz w:val="38"/>
          <w:szCs w:val="38"/>
        </w:rPr>
      </w:pPr>
      <w:r>
        <w:rPr>
          <w:rFonts w:ascii="Times New Roman" w:eastAsia="標楷體" w:hAnsi="Times New Roman" w:hint="eastAsia"/>
          <w:sz w:val="38"/>
          <w:szCs w:val="38"/>
        </w:rPr>
        <w:t>11</w:t>
      </w:r>
      <w:r w:rsidR="003576C8">
        <w:rPr>
          <w:rFonts w:ascii="Times New Roman" w:eastAsia="標楷體" w:hAnsi="Times New Roman" w:hint="eastAsia"/>
          <w:sz w:val="38"/>
          <w:szCs w:val="38"/>
        </w:rPr>
        <w:t>2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學年度教學資源製作與教學精進補助專案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 xml:space="preserve"> </w:t>
      </w:r>
      <w:r w:rsidR="00FC6973" w:rsidRPr="00705EEE">
        <w:rPr>
          <w:rFonts w:ascii="Times New Roman" w:eastAsia="標楷體" w:hAnsi="Times New Roman" w:hint="eastAsia"/>
          <w:sz w:val="38"/>
          <w:szCs w:val="38"/>
        </w:rPr>
        <w:t>計畫申請</w:t>
      </w:r>
      <w:r w:rsidR="00320465" w:rsidRPr="00705EEE">
        <w:rPr>
          <w:rFonts w:ascii="Times New Roman" w:eastAsia="標楷體" w:hAnsi="Times New Roman" w:hint="eastAsia"/>
          <w:sz w:val="38"/>
          <w:szCs w:val="38"/>
        </w:rPr>
        <w:t>表</w:t>
      </w:r>
    </w:p>
    <w:tbl>
      <w:tblPr>
        <w:tblW w:w="96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301"/>
        <w:gridCol w:w="3248"/>
        <w:gridCol w:w="4574"/>
      </w:tblGrid>
      <w:tr w:rsidR="00FC6973" w:rsidRPr="005076D2" w14:paraId="7B4BAC8A" w14:textId="77777777" w:rsidTr="003576C8">
        <w:trPr>
          <w:cantSplit/>
          <w:trHeight w:val="598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0977177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申</w:t>
            </w:r>
          </w:p>
          <w:p w14:paraId="38CB46E2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請</w:t>
            </w:r>
          </w:p>
          <w:p w14:paraId="696B171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人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4C6239D4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/>
                <w:spacing w:val="300"/>
                <w:kern w:val="0"/>
                <w:sz w:val="18"/>
                <w:szCs w:val="24"/>
                <w:fitText w:val="960" w:id="-1777176320"/>
              </w:rPr>
              <w:t>姓</w:t>
            </w:r>
            <w:r w:rsidRPr="00FC6973">
              <w:rPr>
                <w:rFonts w:ascii="Times New Roman" w:eastAsia="標楷體" w:hAnsi="Times New Roman"/>
                <w:kern w:val="0"/>
                <w:sz w:val="18"/>
                <w:szCs w:val="24"/>
                <w:fitText w:val="960" w:id="-1777176320"/>
              </w:rPr>
              <w:t>名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515DBE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  <w:tc>
          <w:tcPr>
            <w:tcW w:w="45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863929" w14:textId="77777777" w:rsidR="00FC6973" w:rsidRPr="005076D2" w:rsidRDefault="00FC6973" w:rsidP="00154274">
            <w:pPr>
              <w:snapToGrid w:val="0"/>
              <w:spacing w:line="240" w:lineRule="atLeast"/>
              <w:ind w:right="116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人事代碼：</w:t>
            </w:r>
            <w:r w:rsidRPr="005076D2">
              <w:rPr>
                <w:rFonts w:ascii="Times New Roman" w:eastAsia="標楷體" w:hAnsi="Times New Roman"/>
                <w:sz w:val="18"/>
                <w:szCs w:val="24"/>
                <w:u w:val="single"/>
              </w:rPr>
              <w:t xml:space="preserve">            </w:t>
            </w:r>
            <w:r w:rsidR="00154274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  <w:u w:val="single"/>
              </w:rPr>
              <w:t xml:space="preserve"> 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 xml:space="preserve"> 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</w:p>
        </w:tc>
      </w:tr>
      <w:tr w:rsidR="00FC6973" w:rsidRPr="005076D2" w14:paraId="607CB32E" w14:textId="77777777" w:rsidTr="003576C8">
        <w:trPr>
          <w:cantSplit/>
          <w:trHeight w:val="554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1271163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72D2C220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8C44EC">
              <w:rPr>
                <w:rFonts w:ascii="Times New Roman" w:eastAsia="標楷體" w:hAnsi="Times New Roman" w:hint="eastAsia"/>
                <w:spacing w:val="300"/>
                <w:kern w:val="0"/>
                <w:sz w:val="18"/>
                <w:szCs w:val="24"/>
                <w:fitText w:val="960" w:id="-1777176319"/>
              </w:rPr>
              <w:t>單</w:t>
            </w:r>
            <w:r w:rsidRPr="008C44EC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9"/>
              </w:rPr>
              <w:t>位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6E4A8D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學院：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EBFB1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系所：</w:t>
            </w:r>
          </w:p>
        </w:tc>
      </w:tr>
      <w:tr w:rsidR="00FC6973" w:rsidRPr="005076D2" w14:paraId="6B5FE97D" w14:textId="77777777" w:rsidTr="003576C8">
        <w:trPr>
          <w:cantSplit/>
          <w:trHeight w:val="592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AF2C94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F213D6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E-mail</w:t>
            </w:r>
          </w:p>
        </w:tc>
        <w:tc>
          <w:tcPr>
            <w:tcW w:w="782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3E701C" w14:textId="77777777" w:rsidR="00FC6973" w:rsidRPr="005076D2" w:rsidRDefault="00FC6973" w:rsidP="001418EE">
            <w:pPr>
              <w:spacing w:line="240" w:lineRule="atLeast"/>
              <w:ind w:right="113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FC6973" w:rsidRPr="005076D2" w14:paraId="5B1FDAEF" w14:textId="77777777" w:rsidTr="003576C8">
        <w:trPr>
          <w:cantSplit/>
          <w:trHeight w:val="56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598D6269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00535AE" w14:textId="77777777" w:rsidR="00FC6973" w:rsidRPr="005076D2" w:rsidRDefault="00FC6973" w:rsidP="001418EE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FC6973">
              <w:rPr>
                <w:rFonts w:ascii="Times New Roman" w:eastAsia="標楷體" w:hAnsi="Times New Roman" w:hint="eastAsia"/>
                <w:spacing w:val="40"/>
                <w:kern w:val="0"/>
                <w:sz w:val="18"/>
                <w:szCs w:val="24"/>
                <w:fitText w:val="960" w:id="-1777176318"/>
              </w:rPr>
              <w:t>聯絡電</w:t>
            </w:r>
            <w:r w:rsidRPr="00FC6973">
              <w:rPr>
                <w:rFonts w:ascii="Times New Roman" w:eastAsia="標楷體" w:hAnsi="Times New Roman" w:hint="eastAsia"/>
                <w:kern w:val="0"/>
                <w:sz w:val="18"/>
                <w:szCs w:val="24"/>
                <w:fitText w:val="960" w:id="-1777176318"/>
              </w:rPr>
              <w:t>話</w:t>
            </w:r>
          </w:p>
        </w:tc>
        <w:tc>
          <w:tcPr>
            <w:tcW w:w="324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1E65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分機：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FB56C" w14:textId="77777777" w:rsidR="00FC6973" w:rsidRPr="005076D2" w:rsidRDefault="00FC6973" w:rsidP="001418EE">
            <w:pPr>
              <w:spacing w:line="240" w:lineRule="atLeast"/>
              <w:ind w:right="113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行動</w:t>
            </w:r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(</w:t>
            </w:r>
            <w:proofErr w:type="gramStart"/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必填</w:t>
            </w:r>
            <w:proofErr w:type="gramEnd"/>
            <w:r w:rsidRPr="005076D2">
              <w:rPr>
                <w:rFonts w:ascii="Times New Roman" w:eastAsia="標楷體" w:hAnsi="Times New Roman"/>
                <w:color w:val="C00000"/>
                <w:sz w:val="18"/>
                <w:szCs w:val="24"/>
              </w:rPr>
              <w:t>)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：</w:t>
            </w:r>
          </w:p>
        </w:tc>
      </w:tr>
      <w:tr w:rsidR="00FC6973" w:rsidRPr="005076D2" w14:paraId="41265A96" w14:textId="77777777" w:rsidTr="003576C8">
        <w:trPr>
          <w:cantSplit/>
          <w:trHeight w:val="613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701EE67A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6C7CC67C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申請類別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D7801B" w14:textId="77777777" w:rsidR="00FC6973" w:rsidRPr="005076D2" w:rsidRDefault="00FC6973" w:rsidP="001418EE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□個人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5A456E" w14:textId="77777777" w:rsidR="00FC6973" w:rsidRPr="005076D2" w:rsidRDefault="00FC6973" w:rsidP="001418EE">
            <w:pPr>
              <w:snapToGrid w:val="0"/>
              <w:spacing w:line="240" w:lineRule="atLeast"/>
              <w:ind w:left="77" w:right="116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□團體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請於計畫書內註明參與教師，至少</w:t>
            </w:r>
            <w:r w:rsidR="00A04585">
              <w:rPr>
                <w:rFonts w:ascii="Times New Roman" w:eastAsia="標楷體" w:hAnsi="Times New Roman" w:hint="eastAsia"/>
                <w:sz w:val="18"/>
                <w:szCs w:val="24"/>
              </w:rPr>
              <w:t>4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位以上</w:t>
            </w:r>
            <w:r w:rsidRPr="005076D2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</w:tc>
      </w:tr>
      <w:tr w:rsidR="00154274" w:rsidRPr="005076D2" w14:paraId="41E40151" w14:textId="77777777" w:rsidTr="003576C8">
        <w:trPr>
          <w:cantSplit/>
          <w:trHeight w:val="568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776E0D39" w14:textId="77777777" w:rsidR="00154274" w:rsidRPr="005076D2" w:rsidRDefault="00154274" w:rsidP="00154274">
            <w:pPr>
              <w:jc w:val="distribute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53FE30A7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申請項目</w:t>
            </w:r>
          </w:p>
          <w:p w14:paraId="599D54B4" w14:textId="77777777" w:rsidR="00154274" w:rsidRPr="005076D2" w:rsidRDefault="00154274" w:rsidP="00154274">
            <w:pPr>
              <w:ind w:leftChars="29" w:left="102" w:hangingChars="18" w:hanging="32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(</w:t>
            </w:r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請擇</w:t>
            </w:r>
            <w:proofErr w:type="gramStart"/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一</w:t>
            </w:r>
            <w:proofErr w:type="gramEnd"/>
            <w:r w:rsidRPr="005076D2">
              <w:rPr>
                <w:rFonts w:ascii="Times New Roman" w:eastAsia="標楷體" w:hAnsi="Times New Roman"/>
                <w:sz w:val="18"/>
                <w:szCs w:val="24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C755A9" w14:textId="77777777" w:rsid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eastAsia="標楷體" w:hint="eastAsia"/>
              </w:rPr>
              <w:t>□</w:t>
            </w:r>
            <w:r w:rsidRPr="00712DCE">
              <w:rPr>
                <w:rFonts w:ascii="標楷體" w:eastAsia="標楷體" w:hAnsi="標楷體" w:hint="eastAsia"/>
              </w:rPr>
              <w:t xml:space="preserve">1. 遠距教學課程 □2. 數位學習課程  </w:t>
            </w:r>
          </w:p>
          <w:p w14:paraId="112DE6D3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□3. 大規模</w:t>
            </w:r>
            <w:proofErr w:type="gramStart"/>
            <w:r w:rsidRPr="00712DCE">
              <w:rPr>
                <w:rFonts w:ascii="標楷體" w:eastAsia="標楷體" w:hAnsi="標楷體" w:hint="eastAsia"/>
              </w:rPr>
              <w:t>開放式線上課程</w:t>
            </w:r>
            <w:proofErr w:type="gramEnd"/>
            <w:r w:rsidRPr="00712DCE">
              <w:rPr>
                <w:rFonts w:ascii="標楷體" w:eastAsia="標楷體" w:hAnsi="標楷體" w:hint="eastAsia"/>
              </w:rPr>
              <w:t>(</w:t>
            </w:r>
            <w:r w:rsidRPr="00712DCE">
              <w:rPr>
                <w:rFonts w:ascii="標楷體" w:eastAsia="標楷體" w:hAnsi="標楷體"/>
              </w:rPr>
              <w:t>MOOCs</w:t>
            </w:r>
            <w:r w:rsidRPr="00712DCE">
              <w:rPr>
                <w:rFonts w:ascii="標楷體" w:eastAsia="標楷體" w:hAnsi="標楷體" w:hint="eastAsia"/>
              </w:rPr>
              <w:t>)</w:t>
            </w:r>
          </w:p>
          <w:p w14:paraId="28FCE9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□4. 教科書       □5. 教學專題研究  </w:t>
            </w:r>
          </w:p>
          <w:p w14:paraId="0996737F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□6. 教學工作坊 </w:t>
            </w:r>
          </w:p>
          <w:p w14:paraId="6BD9981D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□(1)校級工作坊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AD8D98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□(2)校衍生之院級工作坊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3E1DB9D7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□(3)院級工作坊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156F3ABC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□(4)院級工作坊-倫理工作坊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672CF8AA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□(5)一般工作坊 </w:t>
            </w:r>
            <w:r w:rsidRPr="00712DCE">
              <w:rPr>
                <w:rFonts w:ascii="標楷體" w:eastAsia="標楷體" w:hAnsi="標楷體"/>
                <w:color w:val="FF0000"/>
                <w:szCs w:val="20"/>
              </w:rPr>
              <w:t>(</w:t>
            </w:r>
            <w:r w:rsidRPr="00712DCE">
              <w:rPr>
                <w:rFonts w:ascii="標楷體" w:eastAsia="標楷體" w:hAnsi="標楷體" w:hint="eastAsia"/>
                <w:color w:val="FF0000"/>
                <w:szCs w:val="20"/>
              </w:rPr>
              <w:t>名稱:____________________________)</w:t>
            </w:r>
          </w:p>
          <w:p w14:paraId="434C7EB4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□(6)其他工作坊: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14:paraId="68A59D46" w14:textId="77777777" w:rsidR="00154274" w:rsidRPr="00712DCE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>□7. 教務發展課程</w:t>
            </w:r>
          </w:p>
          <w:p w14:paraId="348F771F" w14:textId="77777777" w:rsidR="00320465" w:rsidRDefault="00154274" w:rsidP="00154274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712DCE">
              <w:rPr>
                <w:rFonts w:ascii="標楷體" w:eastAsia="標楷體" w:hAnsi="標楷體" w:hint="eastAsia"/>
              </w:rPr>
              <w:t>教發中心</w:t>
            </w:r>
            <w:proofErr w:type="gramEnd"/>
            <w:r w:rsidRPr="00712DCE">
              <w:rPr>
                <w:rFonts w:ascii="標楷體" w:eastAsia="標楷體" w:hAnsi="標楷體" w:hint="eastAsia"/>
              </w:rPr>
              <w:t>: □</w:t>
            </w:r>
            <w:r w:rsidR="00320465" w:rsidRPr="00712DCE">
              <w:rPr>
                <w:rFonts w:ascii="標楷體" w:eastAsia="標楷體" w:hAnsi="標楷體" w:hint="eastAsia"/>
              </w:rPr>
              <w:t xml:space="preserve">(1) </w:t>
            </w:r>
            <w:r w:rsidR="00320465" w:rsidRPr="00712DCE">
              <w:rPr>
                <w:rFonts w:ascii="標楷體" w:eastAsia="標楷體" w:hAnsi="標楷體"/>
              </w:rPr>
              <w:t>EMI</w:t>
            </w:r>
            <w:r w:rsidR="00712DCE">
              <w:rPr>
                <w:rFonts w:ascii="標楷體" w:eastAsia="標楷體" w:hAnsi="標楷體" w:hint="eastAsia"/>
              </w:rPr>
              <w:t xml:space="preserve"> (全英語授課)</w:t>
            </w:r>
            <w:r w:rsidRPr="00712DCE">
              <w:rPr>
                <w:rFonts w:ascii="標楷體" w:eastAsia="標楷體" w:hAnsi="標楷體" w:hint="eastAsia"/>
              </w:rPr>
              <w:t xml:space="preserve"> </w:t>
            </w:r>
            <w:r w:rsidR="00320465" w:rsidRPr="00712DCE">
              <w:rPr>
                <w:rFonts w:ascii="標楷體" w:eastAsia="標楷體" w:hAnsi="標楷體" w:hint="eastAsia"/>
              </w:rPr>
              <w:t xml:space="preserve">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 w:rsidR="00320465" w:rsidRPr="00712DCE">
              <w:rPr>
                <w:rFonts w:ascii="標楷體" w:eastAsia="標楷體" w:hAnsi="標楷體" w:hint="eastAsia"/>
              </w:rPr>
              <w:t>(2) 敘事力</w:t>
            </w:r>
          </w:p>
          <w:p w14:paraId="7ED9C14A" w14:textId="77777777" w:rsidR="00445968" w:rsidRPr="00712DCE" w:rsidRDefault="00445968" w:rsidP="0015427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(3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新興科技專業課程(</w:t>
            </w:r>
            <w:r>
              <w:rPr>
                <w:rFonts w:ascii="標楷體" w:eastAsia="標楷體" w:hAnsi="標楷體"/>
              </w:rPr>
              <w:t>ex</w:t>
            </w:r>
            <w:r>
              <w:rPr>
                <w:rFonts w:ascii="標楷體" w:eastAsia="標楷體" w:hAnsi="標楷體" w:hint="eastAsia"/>
              </w:rPr>
              <w:t>.大數據等)</w:t>
            </w:r>
          </w:p>
          <w:p w14:paraId="7A4BB352" w14:textId="77777777" w:rsidR="006915DE" w:rsidRDefault="00320465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712DCE">
              <w:rPr>
                <w:rFonts w:ascii="標楷體" w:eastAsia="標楷體" w:hAnsi="標楷體" w:hint="eastAsia"/>
              </w:rPr>
              <w:t xml:space="preserve">             □</w:t>
            </w:r>
            <w:r w:rsidR="00445968">
              <w:rPr>
                <w:rFonts w:ascii="標楷體" w:eastAsia="標楷體" w:hAnsi="標楷體" w:hint="eastAsia"/>
              </w:rPr>
              <w:t>(</w:t>
            </w:r>
            <w:r w:rsidR="006915DE">
              <w:rPr>
                <w:rFonts w:ascii="標楷體" w:eastAsia="標楷體" w:hAnsi="標楷體" w:hint="eastAsia"/>
              </w:rPr>
              <w:t>4</w:t>
            </w:r>
            <w:r w:rsidRPr="00712DCE">
              <w:rPr>
                <w:rFonts w:ascii="標楷體" w:eastAsia="標楷體" w:hAnsi="標楷體" w:hint="eastAsia"/>
              </w:rPr>
              <w:t xml:space="preserve">) </w:t>
            </w:r>
            <w:r w:rsidR="006915DE">
              <w:rPr>
                <w:rFonts w:ascii="標楷體" w:eastAsia="標楷體" w:hAnsi="標楷體" w:hint="eastAsia"/>
              </w:rPr>
              <w:t>元宇宙教材教案</w:t>
            </w:r>
          </w:p>
          <w:p w14:paraId="02D93CB5" w14:textId="4C71E6B1" w:rsidR="00712DCE" w:rsidRDefault="006915DE" w:rsidP="00712DCE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(已有申請本中心</w:t>
            </w:r>
            <w:r w:rsidR="004170F7">
              <w:rPr>
                <w:rFonts w:ascii="標楷體" w:eastAsia="標楷體" w:hAnsi="標楷體" w:hint="eastAsia"/>
              </w:rPr>
              <w:t>元宇宙</w:t>
            </w:r>
            <w:proofErr w:type="gramStart"/>
            <w:r>
              <w:rPr>
                <w:rFonts w:ascii="標楷體" w:eastAsia="標楷體" w:hAnsi="標楷體" w:hint="eastAsia"/>
              </w:rPr>
              <w:t>充實圖儀才行勾</w:t>
            </w:r>
            <w:proofErr w:type="gramEnd"/>
            <w:r>
              <w:rPr>
                <w:rFonts w:ascii="標楷體" w:eastAsia="標楷體" w:hAnsi="標楷體" w:hint="eastAsia"/>
              </w:rPr>
              <w:t>選此項目)</w:t>
            </w:r>
          </w:p>
          <w:p w14:paraId="69D5762F" w14:textId="1AAA0A54" w:rsidR="006915DE" w:rsidRPr="006915DE" w:rsidRDefault="006915DE" w:rsidP="00712DCE">
            <w:pPr>
              <w:spacing w:line="360" w:lineRule="exact"/>
              <w:rPr>
                <w:rFonts w:ascii="標楷體" w:eastAsia="標楷體" w:hAnsi="標楷體"/>
              </w:rPr>
            </w:pPr>
            <w:r w:rsidRPr="006915DE">
              <w:rPr>
                <w:rFonts w:ascii="標楷體" w:eastAsia="標楷體" w:hAnsi="標楷體" w:hint="eastAsia"/>
              </w:rPr>
              <w:t xml:space="preserve">             </w:t>
            </w:r>
            <w:r w:rsidRPr="00712D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(5</w:t>
            </w:r>
            <w:r w:rsidRPr="00712DCE">
              <w:rPr>
                <w:rFonts w:ascii="標楷體" w:eastAsia="標楷體" w:hAnsi="標楷體" w:hint="eastAsia"/>
              </w:rPr>
              <w:t>) 創新教學法:</w:t>
            </w:r>
            <w:r w:rsidRPr="00712DC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2FA92F1" w14:textId="77777777" w:rsidR="00154274" w:rsidRPr="00712DCE" w:rsidRDefault="00154274" w:rsidP="00154274">
            <w:pPr>
              <w:spacing w:line="360" w:lineRule="exact"/>
              <w:rPr>
                <w:rFonts w:eastAsia="標楷體"/>
              </w:rPr>
            </w:pPr>
          </w:p>
        </w:tc>
      </w:tr>
      <w:tr w:rsidR="00154274" w:rsidRPr="005076D2" w14:paraId="4EF071B3" w14:textId="77777777" w:rsidTr="003576C8">
        <w:trPr>
          <w:cantSplit/>
          <w:trHeight w:hRule="exact" w:val="872"/>
        </w:trPr>
        <w:tc>
          <w:tcPr>
            <w:tcW w:w="499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3136221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79A886CB" w14:textId="77777777" w:rsidR="00154274" w:rsidRPr="005076D2" w:rsidRDefault="00320465" w:rsidP="00154274">
            <w:pPr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hint="eastAsia"/>
                <w:sz w:val="18"/>
                <w:szCs w:val="20"/>
              </w:rPr>
              <w:t>計畫</w:t>
            </w:r>
            <w:r w:rsidR="00154274" w:rsidRPr="005076D2">
              <w:rPr>
                <w:rFonts w:ascii="Times New Roman" w:eastAsia="標楷體" w:hAnsi="Times New Roman"/>
                <w:sz w:val="18"/>
                <w:szCs w:val="20"/>
              </w:rPr>
              <w:t>名稱</w:t>
            </w:r>
          </w:p>
          <w:p w14:paraId="51480EC9" w14:textId="77777777" w:rsidR="00154274" w:rsidRPr="005076D2" w:rsidRDefault="00154274" w:rsidP="00154274">
            <w:pPr>
              <w:spacing w:line="28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(</w:t>
            </w:r>
            <w:r w:rsidR="00320465">
              <w:rPr>
                <w:rFonts w:ascii="Times New Roman" w:eastAsia="標楷體" w:hAnsi="Times New Roman" w:hint="eastAsia"/>
                <w:sz w:val="18"/>
                <w:szCs w:val="20"/>
              </w:rPr>
              <w:t>課程</w:t>
            </w: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名稱</w:t>
            </w: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C045E" w14:textId="77777777" w:rsidR="00154274" w:rsidRPr="005076D2" w:rsidRDefault="00705EEE" w:rsidP="00154274">
            <w:pPr>
              <w:spacing w:line="260" w:lineRule="exact"/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99A8C4" wp14:editId="51EC635C">
                      <wp:simplePos x="0" y="0"/>
                      <wp:positionH relativeFrom="margin">
                        <wp:posOffset>3087370</wp:posOffset>
                      </wp:positionH>
                      <wp:positionV relativeFrom="paragraph">
                        <wp:posOffset>-59055</wp:posOffset>
                      </wp:positionV>
                      <wp:extent cx="1828800" cy="276225"/>
                      <wp:effectExtent l="0" t="0" r="0" b="9525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5B3D5F" w14:textId="77777777" w:rsidR="00154274" w:rsidRPr="009C6015" w:rsidRDefault="00154274" w:rsidP="00FC6973">
                                  <w:pPr>
                                    <w:jc w:val="right"/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者，請填寫「書名」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9A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43.1pt;margin-top:-4.65pt;width:2in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" filled="f" stroked="f">
                      <v:textbox>
                        <w:txbxContent>
                          <w:p w14:paraId="015B3D5F" w14:textId="77777777" w:rsidR="00154274" w:rsidRPr="009C6015" w:rsidRDefault="00154274" w:rsidP="00FC6973">
                            <w:pPr>
                              <w:jc w:val="right"/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 w:rsidRPr="009C6015">
                              <w:rPr>
                                <w:rFonts w:ascii="新細明體" w:hAnsi="新細明體" w:hint="eastAsia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 w:rsidRPr="009C6015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者，請填寫「書名」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54274" w:rsidRPr="005076D2" w14:paraId="3DEAAFC6" w14:textId="77777777" w:rsidTr="003576C8">
        <w:trPr>
          <w:cantSplit/>
          <w:trHeight w:hRule="exact" w:val="703"/>
        </w:trPr>
        <w:tc>
          <w:tcPr>
            <w:tcW w:w="4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7946BAEA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97D8983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課程代碼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12CA6" w14:textId="77777777" w:rsidR="00154274" w:rsidRPr="005076D2" w:rsidRDefault="00705EEE" w:rsidP="00154274">
            <w:pPr>
              <w:ind w:firstLineChars="40" w:firstLine="72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C9982" wp14:editId="1C8A0F4F">
                      <wp:simplePos x="0" y="0"/>
                      <wp:positionH relativeFrom="margin">
                        <wp:posOffset>2973070</wp:posOffset>
                      </wp:positionH>
                      <wp:positionV relativeFrom="paragraph">
                        <wp:posOffset>-6985</wp:posOffset>
                      </wp:positionV>
                      <wp:extent cx="1990725" cy="251460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8EEED" w14:textId="77777777" w:rsidR="00154274" w:rsidRPr="002D396B" w:rsidRDefault="00154274" w:rsidP="00FC6973">
                                  <w:pPr>
                                    <w:jc w:val="right"/>
                                    <w:rPr>
                                      <w:rFonts w:ascii="新細明體" w:hAnsi="新細明體"/>
                                      <w:color w:val="7F7F7F"/>
                                      <w:sz w:val="16"/>
                                      <w:szCs w:val="16"/>
                                    </w:rPr>
                                  </w:pPr>
                                  <w:r w:rsidRPr="002D396B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Pr="009C6015">
                                    <w:rPr>
                                      <w:rFonts w:ascii="新細明體" w:hAnsi="新細明體" w:hint="eastAsia"/>
                                      <w:b/>
                                      <w:color w:val="595959"/>
                                      <w:sz w:val="16"/>
                                      <w:szCs w:val="16"/>
                                    </w:rPr>
                                    <w:t>教科書專案</w:t>
                                  </w:r>
                                  <w:r w:rsidRPr="002D396B">
                                    <w:rPr>
                                      <w:rFonts w:ascii="新細明體" w:hAnsi="新細明體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者，請填寫「出版社」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C9982" id="Text Box 25" o:spid="_x0000_s1027" type="#_x0000_t202" style="position:absolute;left:0;text-align:left;margin-left:234.1pt;margin-top:-.55pt;width:156.7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" filled="f" stroked="f">
                      <v:textbox>
                        <w:txbxContent>
                          <w:p w14:paraId="6388EEED" w14:textId="77777777" w:rsidR="00154274" w:rsidRPr="002D396B" w:rsidRDefault="00154274" w:rsidP="00FC6973">
                            <w:pPr>
                              <w:jc w:val="right"/>
                              <w:rPr>
                                <w:rFonts w:ascii="新細明體" w:hAnsi="新細明體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2D396B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申請</w:t>
                            </w:r>
                            <w:r w:rsidRPr="009C6015">
                              <w:rPr>
                                <w:rFonts w:ascii="新細明體" w:hAnsi="新細明體" w:hint="eastAsia"/>
                                <w:b/>
                                <w:color w:val="595959"/>
                                <w:sz w:val="16"/>
                                <w:szCs w:val="16"/>
                              </w:rPr>
                              <w:t>教科書專案</w:t>
                            </w:r>
                            <w:r w:rsidRPr="002D396B">
                              <w:rPr>
                                <w:rFonts w:ascii="新細明體" w:hAnsi="新細明體" w:hint="eastAsia"/>
                                <w:color w:val="7F7F7F"/>
                                <w:sz w:val="16"/>
                                <w:szCs w:val="16"/>
                              </w:rPr>
                              <w:t>者，請填寫「出版社」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54274" w:rsidRPr="005076D2" w14:paraId="2E381117" w14:textId="77777777" w:rsidTr="003576C8">
        <w:trPr>
          <w:cantSplit/>
          <w:trHeight w:hRule="exact" w:val="62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6F66261A" w14:textId="77777777" w:rsidR="00154274" w:rsidRPr="005076D2" w:rsidRDefault="00154274" w:rsidP="00154274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/>
                <w:sz w:val="18"/>
                <w:szCs w:val="20"/>
              </w:rPr>
              <w:t>執行期間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0B838" w14:textId="31A37922" w:rsidR="00154274" w:rsidRPr="00925380" w:rsidRDefault="00154274" w:rsidP="00154274">
            <w:pPr>
              <w:spacing w:line="18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925380">
              <w:rPr>
                <w:rFonts w:eastAsia="標楷體"/>
                <w:sz w:val="22"/>
              </w:rPr>
              <w:t>自</w:t>
            </w:r>
            <w:r w:rsidRPr="00925380">
              <w:rPr>
                <w:rFonts w:eastAsia="標楷體" w:hint="eastAsia"/>
                <w:sz w:val="22"/>
              </w:rPr>
              <w:t>專案核定公告後</w:t>
            </w:r>
            <w:r w:rsidR="00712DCE">
              <w:rPr>
                <w:rFonts w:eastAsia="標楷體" w:hint="eastAsia"/>
                <w:sz w:val="22"/>
              </w:rPr>
              <w:t>11</w:t>
            </w:r>
            <w:r w:rsidR="003576C8">
              <w:rPr>
                <w:rFonts w:eastAsia="標楷體" w:hint="eastAsia"/>
                <w:sz w:val="22"/>
              </w:rPr>
              <w:t>2</w:t>
            </w:r>
            <w:r w:rsidR="00712DCE">
              <w:rPr>
                <w:rFonts w:eastAsia="標楷體" w:hint="eastAsia"/>
                <w:sz w:val="22"/>
              </w:rPr>
              <w:t>學年度</w:t>
            </w:r>
            <w:r w:rsidR="003576C8">
              <w:rPr>
                <w:rFonts w:eastAsia="標楷體" w:hint="eastAsia"/>
                <w:sz w:val="22"/>
              </w:rPr>
              <w:t>上</w:t>
            </w:r>
            <w:r w:rsidRPr="00925380">
              <w:rPr>
                <w:rFonts w:eastAsia="標楷體" w:hint="eastAsia"/>
                <w:sz w:val="22"/>
              </w:rPr>
              <w:t>學期經費核銷自發文</w:t>
            </w:r>
            <w:r w:rsidRPr="00925380">
              <w:rPr>
                <w:rFonts w:eastAsia="標楷體"/>
                <w:sz w:val="22"/>
              </w:rPr>
              <w:t>至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1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</w:t>
            </w:r>
            <w:r w:rsidR="006915DE">
              <w:rPr>
                <w:rFonts w:eastAsia="標楷體" w:hint="eastAsia"/>
                <w:color w:val="FF0000"/>
                <w:sz w:val="22"/>
                <w:u w:val="single"/>
              </w:rPr>
              <w:t>2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年</w:t>
            </w:r>
            <w:r w:rsidR="003576C8">
              <w:rPr>
                <w:rFonts w:eastAsia="標楷體" w:hint="eastAsia"/>
                <w:color w:val="FF0000"/>
                <w:sz w:val="22"/>
                <w:u w:val="single"/>
              </w:rPr>
              <w:t>12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月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16</w:t>
            </w:r>
            <w:r w:rsidRPr="00925380">
              <w:rPr>
                <w:rFonts w:eastAsia="標楷體"/>
                <w:color w:val="FF0000"/>
                <w:sz w:val="22"/>
                <w:u w:val="single"/>
              </w:rPr>
              <w:t>日</w:t>
            </w:r>
            <w:r w:rsidRPr="00925380">
              <w:rPr>
                <w:rFonts w:eastAsia="標楷體" w:hint="eastAsia"/>
                <w:color w:val="FF0000"/>
                <w:sz w:val="22"/>
                <w:u w:val="single"/>
              </w:rPr>
              <w:t>止</w:t>
            </w:r>
            <w:r w:rsidRPr="00925380">
              <w:rPr>
                <w:rFonts w:eastAsia="標楷體" w:hint="eastAsia"/>
                <w:sz w:val="22"/>
              </w:rPr>
              <w:t>。</w:t>
            </w:r>
          </w:p>
        </w:tc>
      </w:tr>
      <w:tr w:rsidR="00154274" w:rsidRPr="005076D2" w14:paraId="1F5B3CE1" w14:textId="77777777" w:rsidTr="003576C8">
        <w:trPr>
          <w:cantSplit/>
          <w:trHeight w:hRule="exact" w:val="199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7F4638B" w14:textId="77777777" w:rsidR="00154274" w:rsidRPr="005076D2" w:rsidRDefault="00154274" w:rsidP="00154274">
            <w:pPr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076D2">
              <w:rPr>
                <w:rFonts w:ascii="Times New Roman" w:eastAsia="標楷體" w:hAnsi="Times New Roman" w:hint="eastAsia"/>
                <w:sz w:val="18"/>
                <w:szCs w:val="20"/>
              </w:rPr>
              <w:t>應繳文件確認</w:t>
            </w:r>
          </w:p>
        </w:tc>
        <w:tc>
          <w:tcPr>
            <w:tcW w:w="78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B8A36" w14:textId="77777777" w:rsidR="00154274" w:rsidRPr="00320465" w:rsidRDefault="00320465" w:rsidP="0032046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教學資源製作與教學精進補助專案申請表</w:t>
            </w:r>
          </w:p>
          <w:p w14:paraId="6FB21EFA" w14:textId="0E3E08D4" w:rsidR="00154274" w:rsidRPr="00424E4F" w:rsidRDefault="00320465" w:rsidP="00320465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320465">
              <w:rPr>
                <w:rFonts w:ascii="標楷體" w:eastAsia="標楷體" w:hAnsi="標楷體" w:hint="eastAsia"/>
                <w:szCs w:val="24"/>
              </w:rPr>
              <w:t>□</w:t>
            </w:r>
            <w:r w:rsidR="00154274" w:rsidRPr="00320465">
              <w:rPr>
                <w:rFonts w:ascii="Times New Roman" w:eastAsia="標楷體" w:hAnsi="Times New Roman" w:hint="eastAsia"/>
                <w:szCs w:val="24"/>
              </w:rPr>
              <w:t>教學資源製作與教學精進補助專案計畫書</w:t>
            </w:r>
            <w:r w:rsidR="00712DCE"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="00712DCE">
              <w:rPr>
                <w:rFonts w:ascii="Times New Roman" w:eastAsia="標楷體" w:hAnsi="Times New Roman" w:hint="eastAsia"/>
                <w:szCs w:val="24"/>
              </w:rPr>
              <w:t>教發中心</w:t>
            </w:r>
            <w:proofErr w:type="gramEnd"/>
            <w:r w:rsidR="00712DCE">
              <w:rPr>
                <w:rFonts w:ascii="標楷體" w:eastAsia="標楷體" w:hAnsi="標楷體" w:hint="eastAsia"/>
                <w:sz w:val="22"/>
              </w:rPr>
              <w:t>【附件四</w:t>
            </w:r>
            <w:r w:rsidR="00264F18">
              <w:rPr>
                <w:rFonts w:ascii="標楷體" w:eastAsia="標楷體" w:hAnsi="標楷體" w:hint="eastAsia"/>
                <w:sz w:val="22"/>
              </w:rPr>
              <w:t>-1</w:t>
            </w:r>
            <w:r w:rsidR="00294198">
              <w:rPr>
                <w:rFonts w:ascii="標楷體" w:eastAsia="標楷體" w:hAnsi="標楷體" w:hint="eastAsia"/>
                <w:sz w:val="22"/>
              </w:rPr>
              <w:t>】</w:t>
            </w:r>
          </w:p>
        </w:tc>
      </w:tr>
    </w:tbl>
    <w:p w14:paraId="0A3B587C" w14:textId="77777777" w:rsidR="00712DCE" w:rsidRDefault="00712DCE" w:rsidP="00705EEE">
      <w:pPr>
        <w:tabs>
          <w:tab w:val="left" w:pos="240"/>
        </w:tabs>
        <w:spacing w:line="420" w:lineRule="exact"/>
        <w:outlineLvl w:val="0"/>
        <w:rPr>
          <w:rFonts w:ascii="標楷體" w:eastAsia="標楷體" w:hAnsi="標楷體" w:hint="eastAsia"/>
          <w:b/>
          <w:color w:val="0D0D0D"/>
          <w:sz w:val="32"/>
          <w:szCs w:val="32"/>
        </w:rPr>
      </w:pPr>
    </w:p>
    <w:p w14:paraId="21BE513C" w14:textId="77777777" w:rsidR="00712DCE" w:rsidRDefault="00712DCE">
      <w:pPr>
        <w:widowControl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/>
          <w:b/>
          <w:color w:val="0D0D0D"/>
          <w:sz w:val="32"/>
          <w:szCs w:val="32"/>
        </w:rPr>
        <w:br w:type="page"/>
      </w:r>
    </w:p>
    <w:p w14:paraId="1D3F2984" w14:textId="48BD3F9F" w:rsidR="00294198" w:rsidRPr="00432B19" w:rsidRDefault="009B51D2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 w:val="34"/>
          <w:szCs w:val="34"/>
        </w:rPr>
      </w:pPr>
      <w:r w:rsidRPr="00432B19">
        <w:rPr>
          <w:rFonts w:ascii="Times New Roman" w:eastAsia="標楷體" w:hAnsi="Times New Roman" w:hint="eastAsia"/>
          <w:sz w:val="34"/>
          <w:szCs w:val="34"/>
        </w:rPr>
        <w:lastRenderedPageBreak/>
        <w:t>【附件</w:t>
      </w:r>
      <w:r w:rsidR="002E5EF4">
        <w:rPr>
          <w:rFonts w:ascii="Times New Roman" w:eastAsia="標楷體" w:hAnsi="Times New Roman" w:hint="eastAsia"/>
          <w:sz w:val="34"/>
          <w:szCs w:val="34"/>
        </w:rPr>
        <w:t>四</w:t>
      </w:r>
      <w:r w:rsidR="00432B19" w:rsidRPr="00432B19">
        <w:rPr>
          <w:rFonts w:ascii="Times New Roman" w:eastAsia="標楷體" w:hAnsi="Times New Roman" w:hint="eastAsia"/>
          <w:sz w:val="34"/>
          <w:szCs w:val="34"/>
        </w:rPr>
        <w:t>-1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】</w:t>
      </w:r>
      <w:r w:rsidR="00BF59AA">
        <w:rPr>
          <w:rFonts w:ascii="Times New Roman" w:eastAsia="標楷體" w:hAnsi="Times New Roman" w:hint="eastAsia"/>
          <w:sz w:val="34"/>
          <w:szCs w:val="34"/>
        </w:rPr>
        <w:t>11</w:t>
      </w:r>
      <w:r w:rsidR="003576C8">
        <w:rPr>
          <w:rFonts w:ascii="Times New Roman" w:eastAsia="標楷體" w:hAnsi="Times New Roman" w:hint="eastAsia"/>
          <w:sz w:val="34"/>
          <w:szCs w:val="34"/>
        </w:rPr>
        <w:t>2</w:t>
      </w:r>
      <w:r w:rsidR="00294198" w:rsidRPr="00432B19">
        <w:rPr>
          <w:rFonts w:ascii="Times New Roman" w:eastAsia="標楷體" w:hAnsi="Times New Roman" w:hint="eastAsia"/>
          <w:sz w:val="34"/>
          <w:szCs w:val="34"/>
        </w:rPr>
        <w:t>學年度教學資源製作與教學精進補助專案計畫書</w:t>
      </w:r>
    </w:p>
    <w:p w14:paraId="1B2861B5" w14:textId="77777777" w:rsidR="00294198" w:rsidRPr="005076D2" w:rsidRDefault="00294198" w:rsidP="00294198">
      <w:pPr>
        <w:tabs>
          <w:tab w:val="left" w:pos="240"/>
        </w:tabs>
        <w:spacing w:line="420" w:lineRule="exact"/>
        <w:outlineLvl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計畫</w:t>
      </w:r>
      <w:r w:rsidRPr="005076D2">
        <w:rPr>
          <w:rFonts w:ascii="Times New Roman" w:eastAsia="標楷體" w:hAnsi="Times New Roman" w:hint="eastAsia"/>
          <w:szCs w:val="24"/>
        </w:rPr>
        <w:t>名稱</w:t>
      </w:r>
      <w:r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：</w:t>
      </w:r>
      <w:r w:rsidRPr="005076D2">
        <w:rPr>
          <w:rFonts w:ascii="Times New Roman" w:eastAsia="標楷體" w:hAnsi="Times New Roman" w:hint="eastAsia"/>
          <w:szCs w:val="24"/>
        </w:rPr>
        <w:t xml:space="preserve">                </w:t>
      </w:r>
      <w:r w:rsidR="00BF59AA">
        <w:rPr>
          <w:rFonts w:ascii="Times New Roman" w:eastAsia="標楷體" w:hAnsi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5076D2">
        <w:rPr>
          <w:rFonts w:ascii="Times New Roman" w:eastAsia="標楷體" w:hAnsi="Times New Roman" w:hint="eastAsia"/>
          <w:szCs w:val="24"/>
        </w:rPr>
        <w:t>申請人</w:t>
      </w:r>
      <w:r>
        <w:rPr>
          <w:rFonts w:ascii="Times New Roman" w:eastAsia="標楷體" w:hAnsi="Times New Roman" w:hint="eastAsia"/>
          <w:szCs w:val="24"/>
        </w:rPr>
        <w:t>：</w:t>
      </w:r>
    </w:p>
    <w:tbl>
      <w:tblPr>
        <w:tblW w:w="100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294198" w:rsidRPr="005076D2" w14:paraId="44F85F3B" w14:textId="77777777" w:rsidTr="00294198">
        <w:trPr>
          <w:trHeight w:val="11633"/>
        </w:trPr>
        <w:tc>
          <w:tcPr>
            <w:tcW w:w="10032" w:type="dxa"/>
            <w:tcBorders>
              <w:bottom w:val="single" w:sz="36" w:space="0" w:color="auto"/>
            </w:tcBorders>
          </w:tcPr>
          <w:p w14:paraId="77390B6E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計畫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內容：</w:t>
            </w:r>
          </w:p>
          <w:p w14:paraId="6278816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408615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08B5785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CA94808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53D360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4E32D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B0201FC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712CEC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79384E7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15E7F3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1442186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DC6EDC4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預期成效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14:paraId="039C5B1D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601206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0A02348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A76565A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68DB825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8239CDE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1945CE0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5FD0901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774F42E0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6C59193" w14:textId="77777777" w:rsidR="00294198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46E742A" w14:textId="77777777" w:rsidR="00294198" w:rsidRPr="005076D2" w:rsidRDefault="00294198" w:rsidP="008C11F0">
            <w:pPr>
              <w:snapToGrid w:val="0"/>
              <w:spacing w:line="240" w:lineRule="atLeast"/>
              <w:ind w:left="633"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C6B5F34" w14:textId="77777777" w:rsidR="00294198" w:rsidRPr="005076D2" w:rsidRDefault="00294198" w:rsidP="008C11F0">
            <w:pPr>
              <w:numPr>
                <w:ilvl w:val="0"/>
                <w:numId w:val="1"/>
              </w:numPr>
              <w:snapToGrid w:val="0"/>
              <w:spacing w:line="240" w:lineRule="atLeast"/>
              <w:ind w:left="633" w:right="116" w:hanging="6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如為團隊申請，請</w:t>
            </w:r>
            <w:r w:rsidRPr="00700C4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highlight w:val="yellow"/>
              </w:rPr>
              <w:t>務必</w:t>
            </w: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註明參與教師，至少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位以上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包含主持人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5076D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tbl>
            <w:tblPr>
              <w:tblW w:w="8775" w:type="dxa"/>
              <w:tblInd w:w="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2976"/>
              <w:gridCol w:w="3119"/>
              <w:gridCol w:w="1786"/>
            </w:tblGrid>
            <w:tr w:rsidR="00294198" w:rsidRPr="005076D2" w14:paraId="6897E940" w14:textId="77777777" w:rsidTr="002E5EF4">
              <w:tc>
                <w:tcPr>
                  <w:tcW w:w="894" w:type="dxa"/>
                  <w:shd w:val="clear" w:color="auto" w:fill="E2EFD9" w:themeFill="accent6" w:themeFillTint="33"/>
                  <w:vAlign w:val="center"/>
                </w:tcPr>
                <w:p w14:paraId="2E300F9B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kern w:val="0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kern w:val="0"/>
                      <w:sz w:val="26"/>
                      <w:szCs w:val="26"/>
                    </w:rPr>
                    <w:t>序號</w:t>
                  </w:r>
                </w:p>
              </w:tc>
              <w:tc>
                <w:tcPr>
                  <w:tcW w:w="2976" w:type="dxa"/>
                  <w:shd w:val="clear" w:color="auto" w:fill="E2EFD9" w:themeFill="accent6" w:themeFillTint="33"/>
                  <w:vAlign w:val="center"/>
                </w:tcPr>
                <w:p w14:paraId="04D36C4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8"/>
                    </w:rPr>
                    <w:t>單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8"/>
                    </w:rPr>
                    <w:t>位</w:t>
                  </w:r>
                </w:p>
              </w:tc>
              <w:tc>
                <w:tcPr>
                  <w:tcW w:w="3119" w:type="dxa"/>
                  <w:shd w:val="clear" w:color="auto" w:fill="E2EFD9" w:themeFill="accent6" w:themeFillTint="33"/>
                  <w:vAlign w:val="center"/>
                </w:tcPr>
                <w:p w14:paraId="3DEC9CE8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94198">
                    <w:rPr>
                      <w:rFonts w:ascii="Times New Roman" w:eastAsia="標楷體" w:hAnsi="Times New Roman" w:hint="eastAsia"/>
                      <w:spacing w:val="255"/>
                      <w:kern w:val="0"/>
                      <w:sz w:val="26"/>
                      <w:szCs w:val="26"/>
                      <w:fitText w:val="1040" w:id="-1688462847"/>
                    </w:rPr>
                    <w:t>姓</w:t>
                  </w:r>
                  <w:r w:rsidRPr="00294198">
                    <w:rPr>
                      <w:rFonts w:ascii="Times New Roman" w:eastAsia="標楷體" w:hAnsi="Times New Roman" w:hint="eastAsia"/>
                      <w:spacing w:val="7"/>
                      <w:kern w:val="0"/>
                      <w:sz w:val="26"/>
                      <w:szCs w:val="26"/>
                      <w:fitText w:val="1040" w:id="-1688462847"/>
                    </w:rPr>
                    <w:t>名</w:t>
                  </w:r>
                </w:p>
                <w:p w14:paraId="394C38F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>可為跨院、系</w:t>
                  </w: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或兼任教師</w:t>
                  </w:r>
                  <w:r w:rsidRPr="005076D2">
                    <w:rPr>
                      <w:rFonts w:ascii="Times New Roman" w:eastAsia="標楷體" w:hAnsi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786" w:type="dxa"/>
                  <w:shd w:val="clear" w:color="auto" w:fill="E2EFD9" w:themeFill="accent6" w:themeFillTint="33"/>
                  <w:vAlign w:val="center"/>
                </w:tcPr>
                <w:p w14:paraId="3C32168D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人事代碼</w:t>
                  </w:r>
                </w:p>
              </w:tc>
            </w:tr>
            <w:tr w:rsidR="00294198" w:rsidRPr="005076D2" w14:paraId="798C238E" w14:textId="77777777" w:rsidTr="008C11F0">
              <w:tc>
                <w:tcPr>
                  <w:tcW w:w="894" w:type="dxa"/>
                  <w:vAlign w:val="center"/>
                </w:tcPr>
                <w:p w14:paraId="26DC27C6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6EEA381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C037E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D0A91E7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0D28E683" w14:textId="77777777" w:rsidTr="008C11F0">
              <w:tc>
                <w:tcPr>
                  <w:tcW w:w="894" w:type="dxa"/>
                  <w:vAlign w:val="center"/>
                </w:tcPr>
                <w:p w14:paraId="103CFA3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E58051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1C83FE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5A47BCF5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594393AF" w14:textId="77777777" w:rsidTr="008C11F0">
              <w:tc>
                <w:tcPr>
                  <w:tcW w:w="894" w:type="dxa"/>
                  <w:vAlign w:val="center"/>
                </w:tcPr>
                <w:p w14:paraId="751FEB7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14:paraId="6498C65C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53FEB62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6D9DC962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71E9D24E" w14:textId="77777777" w:rsidTr="008C11F0">
              <w:tc>
                <w:tcPr>
                  <w:tcW w:w="894" w:type="dxa"/>
                  <w:vAlign w:val="center"/>
                </w:tcPr>
                <w:p w14:paraId="10858DBF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14:paraId="6E9BA4D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640EA3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20B2441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94198" w:rsidRPr="005076D2" w14:paraId="4DED2D72" w14:textId="77777777" w:rsidTr="008C11F0">
              <w:tc>
                <w:tcPr>
                  <w:tcW w:w="894" w:type="dxa"/>
                  <w:vAlign w:val="center"/>
                </w:tcPr>
                <w:p w14:paraId="3235F8E4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center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5076D2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5B9A14B9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4119EB80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14:paraId="1A6C75BA" w14:textId="77777777" w:rsidR="00294198" w:rsidRPr="005076D2" w:rsidRDefault="00294198" w:rsidP="008C11F0">
                  <w:pPr>
                    <w:snapToGrid w:val="0"/>
                    <w:spacing w:line="240" w:lineRule="atLeast"/>
                    <w:ind w:right="116"/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EF55631" w14:textId="77777777" w:rsidR="00294198" w:rsidRPr="005076D2" w:rsidRDefault="00294198" w:rsidP="008C11F0">
            <w:pPr>
              <w:snapToGrid w:val="0"/>
              <w:spacing w:line="240" w:lineRule="atLeast"/>
              <w:ind w:right="11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076A3493" w14:textId="2DDAD5F1" w:rsidR="00294198" w:rsidRPr="005076D2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leftChars="59" w:left="614" w:right="-40" w:hangingChars="118" w:hanging="472"/>
        <w:jc w:val="center"/>
        <w:rPr>
          <w:rFonts w:ascii="Times New Roman" w:eastAsia="標楷體" w:hAnsi="Times New Roman"/>
          <w:sz w:val="40"/>
          <w:szCs w:val="40"/>
        </w:rPr>
      </w:pPr>
      <w:r w:rsidRPr="005076D2">
        <w:rPr>
          <w:rFonts w:ascii="Times New Roman" w:eastAsia="標楷體" w:hAnsi="Times New Roman"/>
          <w:sz w:val="40"/>
          <w:szCs w:val="40"/>
        </w:rPr>
        <w:br w:type="page"/>
      </w:r>
      <w:r w:rsidR="002E5EF4">
        <w:rPr>
          <w:rFonts w:ascii="Times New Roman" w:eastAsia="標楷體" w:hAnsi="Times New Roman" w:hint="eastAsia"/>
          <w:sz w:val="40"/>
          <w:szCs w:val="40"/>
        </w:rPr>
        <w:lastRenderedPageBreak/>
        <w:t>1</w:t>
      </w:r>
      <w:r w:rsidR="00424E4F">
        <w:rPr>
          <w:rFonts w:ascii="Times New Roman" w:eastAsia="標楷體" w:hAnsi="Times New Roman" w:hint="eastAsia"/>
          <w:sz w:val="40"/>
          <w:szCs w:val="40"/>
        </w:rPr>
        <w:t>12</w:t>
      </w:r>
      <w:r w:rsidRPr="005076D2">
        <w:rPr>
          <w:rFonts w:ascii="Times New Roman" w:eastAsia="標楷體" w:hAnsi="Times New Roman" w:hint="eastAsia"/>
          <w:sz w:val="40"/>
          <w:szCs w:val="40"/>
        </w:rPr>
        <w:t>學年度教學資源製作與教學精進補助專案</w:t>
      </w:r>
    </w:p>
    <w:p w14:paraId="106FB296" w14:textId="77777777" w:rsidR="00294198" w:rsidRPr="005076D2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right="-42"/>
        <w:jc w:val="center"/>
        <w:rPr>
          <w:rFonts w:ascii="Times New Roman" w:eastAsia="標楷體" w:hAnsi="Times New Roman"/>
          <w:szCs w:val="24"/>
        </w:rPr>
      </w:pPr>
      <w:r w:rsidRPr="005076D2">
        <w:rPr>
          <w:rFonts w:ascii="Times New Roman" w:eastAsia="標楷體" w:hAnsi="Times New Roman" w:hint="eastAsia"/>
          <w:sz w:val="40"/>
          <w:szCs w:val="40"/>
        </w:rPr>
        <w:t>預算規劃表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299"/>
        <w:gridCol w:w="1010"/>
        <w:gridCol w:w="1154"/>
        <w:gridCol w:w="1732"/>
        <w:gridCol w:w="3241"/>
      </w:tblGrid>
      <w:tr w:rsidR="00294198" w14:paraId="283ECD70" w14:textId="77777777" w:rsidTr="008C11F0">
        <w:trPr>
          <w:trHeight w:val="1050"/>
        </w:trPr>
        <w:tc>
          <w:tcPr>
            <w:tcW w:w="98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ED66" w14:textId="77777777" w:rsidR="00294198" w:rsidRDefault="00294198" w:rsidP="008C11F0">
            <w:pPr>
              <w:pStyle w:val="Standard"/>
            </w:pPr>
            <w:r>
              <w:rPr>
                <w:rFonts w:ascii="Times New Roman" w:eastAsia="標楷體" w:hAnsi="Times New Roman" w:cs="標楷體"/>
                <w:szCs w:val="24"/>
              </w:rPr>
              <w:t>申請計畫名稱：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                              </w:t>
            </w:r>
            <w:r>
              <w:rPr>
                <w:rFonts w:ascii="Times New Roman" w:eastAsia="標楷體" w:hAnsi="Times New Roman" w:cs="標楷體"/>
                <w:szCs w:val="24"/>
              </w:rPr>
              <w:t>申請人：</w:t>
            </w:r>
          </w:p>
          <w:p w14:paraId="5EFA31C7" w14:textId="77777777" w:rsidR="00294198" w:rsidRDefault="00294198" w:rsidP="008C11F0">
            <w:pPr>
              <w:pStyle w:val="Standard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申請經費總額：</w:t>
            </w:r>
          </w:p>
          <w:p w14:paraId="3F548353" w14:textId="77777777" w:rsidR="00294198" w:rsidRDefault="00294198" w:rsidP="008C11F0">
            <w:pPr>
              <w:pStyle w:val="Standard"/>
            </w:pPr>
            <w:r>
              <w:rPr>
                <w:rFonts w:ascii="Times New Roman" w:eastAsia="標楷體" w:hAnsi="Times New Roman" w:cs="標楷體"/>
                <w:szCs w:val="24"/>
              </w:rPr>
              <w:t>核定經費總額：</w:t>
            </w:r>
            <w:r>
              <w:rPr>
                <w:rFonts w:ascii="Times New Roman" w:eastAsia="標楷體" w:hAnsi="Times New Roman"/>
                <w:color w:val="7F7F7F"/>
                <w:szCs w:val="24"/>
              </w:rPr>
              <w:t>(</w:t>
            </w:r>
            <w:r>
              <w:rPr>
                <w:rFonts w:ascii="Times New Roman" w:eastAsia="標楷體" w:hAnsi="Times New Roman" w:cs="標楷體"/>
                <w:color w:val="7F7F7F"/>
                <w:szCs w:val="24"/>
              </w:rPr>
              <w:t>由教務處填寫</w:t>
            </w:r>
            <w:r>
              <w:rPr>
                <w:rFonts w:ascii="Times New Roman" w:eastAsia="標楷體" w:hAnsi="Times New Roman"/>
                <w:color w:val="7F7F7F"/>
                <w:szCs w:val="24"/>
              </w:rPr>
              <w:t>)</w:t>
            </w:r>
          </w:p>
        </w:tc>
      </w:tr>
      <w:tr w:rsidR="00294198" w14:paraId="3BBA4BA4" w14:textId="77777777" w:rsidTr="008C11F0">
        <w:trPr>
          <w:trHeight w:val="445"/>
        </w:trPr>
        <w:tc>
          <w:tcPr>
            <w:tcW w:w="140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03B4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經費項目</w:t>
            </w:r>
          </w:p>
        </w:tc>
        <w:tc>
          <w:tcPr>
            <w:tcW w:w="84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C4D7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計畫經費明細</w:t>
            </w:r>
          </w:p>
        </w:tc>
      </w:tr>
      <w:tr w:rsidR="00294198" w14:paraId="47CF01E5" w14:textId="77777777" w:rsidTr="008C11F0">
        <w:trPr>
          <w:trHeight w:val="445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9CC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9192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單價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78D1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972F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小計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B4D3" w14:textId="77777777" w:rsidR="00294198" w:rsidRDefault="00294198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szCs w:val="24"/>
              </w:rPr>
              <w:t>用途說明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E453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經費編列說明</w:t>
            </w:r>
          </w:p>
        </w:tc>
      </w:tr>
      <w:tr w:rsidR="00294198" w14:paraId="4CA8A71E" w14:textId="77777777" w:rsidTr="008C11F0">
        <w:trPr>
          <w:trHeight w:val="1691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7B71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兼任教學助理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824D" w14:textId="51F56A0E" w:rsidR="00294198" w:rsidRPr="0024762D" w:rsidRDefault="00294198" w:rsidP="0024762D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81612F">
              <w:rPr>
                <w:rFonts w:ascii="Times New Roman" w:eastAsia="標楷體" w:hAnsi="Times New Roman"/>
                <w:b/>
                <w:color w:val="FF0000"/>
                <w:sz w:val="32"/>
                <w:szCs w:val="32"/>
                <w:highlight w:val="yellow"/>
              </w:rPr>
              <w:t>1</w:t>
            </w:r>
            <w:r w:rsidR="006915DE" w:rsidRPr="0081612F">
              <w:rPr>
                <w:rFonts w:ascii="Times New Roman" w:eastAsia="標楷體" w:hAnsi="Times New Roman" w:hint="eastAsia"/>
                <w:b/>
                <w:color w:val="FF0000"/>
                <w:sz w:val="32"/>
                <w:szCs w:val="32"/>
                <w:highlight w:val="yellow"/>
              </w:rPr>
              <w:t>76</w:t>
            </w:r>
            <w:r w:rsidRPr="0081612F">
              <w:rPr>
                <w:rFonts w:ascii="Times New Roman" w:eastAsia="標楷體" w:hAnsi="Times New Roman"/>
                <w:szCs w:val="24"/>
                <w:highlight w:val="yellow"/>
              </w:rPr>
              <w:t>/</w:t>
            </w:r>
            <w:r>
              <w:rPr>
                <w:rFonts w:ascii="Times New Roman" w:eastAsia="標楷體" w:hAnsi="Times New Roman" w:cs="標楷體"/>
                <w:szCs w:val="24"/>
              </w:rPr>
              <w:t>小時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*3</w:t>
            </w:r>
            <w:r w:rsidR="006915DE">
              <w:rPr>
                <w:rFonts w:ascii="Times New Roman" w:eastAsia="標楷體" w:hAnsi="Times New Roman" w:cs="標楷體" w:hint="eastAsia"/>
                <w:szCs w:val="24"/>
              </w:rPr>
              <w:t>5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 xml:space="preserve">+  </w:t>
            </w:r>
            <w:r w:rsidR="0024762D">
              <w:rPr>
                <w:rFonts w:ascii="Times New Roman" w:eastAsia="標楷體" w:hAnsi="Times New Roman" w:cs="標楷體" w:hint="eastAsia"/>
                <w:szCs w:val="24"/>
              </w:rPr>
              <w:t>小時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C5AC" w14:textId="77777777" w:rsidR="00294198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14:paraId="6EA74181" w14:textId="77777777" w:rsidR="0024762D" w:rsidRDefault="0024762D" w:rsidP="0024762D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*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F2E4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E694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75C2" w14:textId="48E0BE39" w:rsidR="00294198" w:rsidRDefault="00294198" w:rsidP="008C11F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僅可以月投保。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(111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月開始須達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6000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元以上才可</w:t>
            </w:r>
            <w:proofErr w:type="gramStart"/>
            <w:r w:rsidR="0024762D">
              <w:rPr>
                <w:rFonts w:ascii="Times New Roman" w:eastAsia="標楷體" w:hAnsi="Times New Roman" w:hint="eastAsia"/>
                <w:szCs w:val="24"/>
              </w:rPr>
              <w:t>採月保</w:t>
            </w:r>
            <w:proofErr w:type="gramEnd"/>
            <w:r w:rsidR="0024762D">
              <w:rPr>
                <w:rFonts w:ascii="Times New Roman" w:eastAsia="標楷體" w:hAnsi="Times New Roman" w:hint="eastAsia"/>
                <w:szCs w:val="24"/>
              </w:rPr>
              <w:t>，故如需聘任助理，</w:t>
            </w:r>
            <w:proofErr w:type="gramStart"/>
            <w:r w:rsidR="0024762D">
              <w:rPr>
                <w:rFonts w:ascii="Times New Roman" w:eastAsia="標楷體" w:hAnsi="Times New Roman" w:hint="eastAsia"/>
                <w:szCs w:val="24"/>
              </w:rPr>
              <w:t>一個月請支付</w:t>
            </w:r>
            <w:proofErr w:type="gramEnd"/>
            <w:r w:rsidR="0024762D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6915D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小時</w:t>
            </w:r>
            <w:proofErr w:type="gramStart"/>
            <w:r w:rsidR="0024762D">
              <w:rPr>
                <w:rFonts w:ascii="Times New Roman" w:eastAsia="標楷體" w:hAnsi="Times New Roman" w:hint="eastAsia"/>
                <w:szCs w:val="24"/>
              </w:rPr>
              <w:t>以上哦</w:t>
            </w:r>
            <w:proofErr w:type="gramEnd"/>
            <w:r w:rsidR="0024762D">
              <w:rPr>
                <w:rFonts w:ascii="Times New Roman" w:eastAsia="標楷體" w:hAnsi="Times New Roman" w:hint="eastAsia"/>
                <w:szCs w:val="24"/>
              </w:rPr>
              <w:t>!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謝謝</w:t>
            </w:r>
            <w:r w:rsidR="0024762D">
              <w:rPr>
                <w:rFonts w:ascii="Times New Roman" w:eastAsia="標楷體" w:hAnsi="Times New Roman" w:hint="eastAsia"/>
                <w:szCs w:val="24"/>
              </w:rPr>
              <w:t>!)</w:t>
            </w:r>
          </w:p>
          <w:p w14:paraId="4BCE83F2" w14:textId="77777777" w:rsidR="00294198" w:rsidRDefault="00294198" w:rsidP="008C11F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請編列勞退及勞保費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 w:rsidRPr="00D52962">
              <w:rPr>
                <w:rFonts w:ascii="Times New Roman" w:eastAsia="標楷體" w:hAnsi="Times New Roman"/>
                <w:b/>
                <w:szCs w:val="24"/>
              </w:rPr>
              <w:t>請參閱以下表</w:t>
            </w:r>
            <w:proofErr w:type="gramStart"/>
            <w:r w:rsidRPr="00D52962">
              <w:rPr>
                <w:rFonts w:ascii="Times New Roman" w:eastAsia="標楷體" w:hAnsi="Times New Roman"/>
                <w:b/>
                <w:szCs w:val="24"/>
              </w:rPr>
              <w:t>一</w:t>
            </w:r>
            <w:proofErr w:type="gramEnd"/>
            <w:r w:rsidRPr="00D52962">
              <w:rPr>
                <w:rFonts w:ascii="Times New Roman" w:eastAsia="標楷體" w:hAnsi="Times New Roman" w:hint="eastAsia"/>
                <w:b/>
                <w:szCs w:val="24"/>
              </w:rPr>
              <w:t>；</w:t>
            </w:r>
            <w:r w:rsidRPr="00D52962">
              <w:rPr>
                <w:rFonts w:ascii="Times New Roman" w:eastAsia="標楷體" w:hAnsi="Times New Roman"/>
                <w:b/>
                <w:szCs w:val="24"/>
              </w:rPr>
              <w:t>計算範例如下表二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294198" w14:paraId="268D5779" w14:textId="77777777" w:rsidTr="008C11F0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F952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勞保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AD4F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868A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49FA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E09A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3342" w14:textId="77777777" w:rsidR="00294198" w:rsidRDefault="00294198" w:rsidP="008C11F0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F856345" w14:textId="77777777" w:rsidTr="008C11F0">
        <w:trPr>
          <w:trHeight w:val="763"/>
        </w:trPr>
        <w:tc>
          <w:tcPr>
            <w:tcW w:w="14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9766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勞退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E0C0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DE2C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0F34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3A33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7731" w14:textId="77777777" w:rsidR="00294198" w:rsidRDefault="00294198" w:rsidP="008C11F0">
            <w:pPr>
              <w:pStyle w:val="Standard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34278661" w14:textId="77777777" w:rsidTr="008C11F0">
        <w:trPr>
          <w:trHeight w:val="773"/>
        </w:trPr>
        <w:tc>
          <w:tcPr>
            <w:tcW w:w="14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516B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二代健保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396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3154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3D5A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9DB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E853" w14:textId="77777777" w:rsidR="00294198" w:rsidRPr="0053567B" w:rsidRDefault="00294198" w:rsidP="008C11F0">
            <w:pPr>
              <w:pStyle w:val="Standard"/>
              <w:rPr>
                <w:rFonts w:eastAsia="新細明體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請編列二代健保費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兼任教學助理費用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工讀金</w:t>
            </w:r>
            <w:r>
              <w:rPr>
                <w:rFonts w:ascii="Times New Roman" w:eastAsia="標楷體" w:hAnsi="Times New Roman"/>
                <w:szCs w:val="24"/>
              </w:rPr>
              <w:t>*</w:t>
            </w:r>
            <w:r w:rsidRPr="00E07173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2</w:t>
            </w:r>
            <w:r w:rsidRPr="00E07173">
              <w:rPr>
                <w:rFonts w:ascii="Times New Roman" w:eastAsia="標楷體" w:hAnsi="Times New Roman"/>
                <w:b/>
                <w:color w:val="FF0000"/>
                <w:szCs w:val="24"/>
              </w:rPr>
              <w:t>.</w:t>
            </w:r>
            <w:r w:rsidRPr="00E07173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1</w:t>
            </w:r>
            <w:r w:rsidRPr="00E07173">
              <w:rPr>
                <w:rFonts w:ascii="Times New Roman" w:eastAsia="標楷體" w:hAnsi="Times New Roman"/>
                <w:b/>
                <w:color w:val="FF0000"/>
                <w:szCs w:val="24"/>
              </w:rPr>
              <w:t>1%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94198" w14:paraId="1968B876" w14:textId="77777777" w:rsidTr="008C11F0">
        <w:trPr>
          <w:trHeight w:val="508"/>
        </w:trPr>
        <w:tc>
          <w:tcPr>
            <w:tcW w:w="1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02FD" w14:textId="77777777" w:rsidR="00294198" w:rsidRPr="00D52962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雜支</w:t>
            </w: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-</w:t>
            </w:r>
          </w:p>
          <w:p w14:paraId="1D8E9641" w14:textId="77777777" w:rsidR="00294198" w:rsidRPr="00D52962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 w:val="22"/>
                <w:szCs w:val="24"/>
              </w:rPr>
            </w:pPr>
            <w:r w:rsidRPr="00D52962">
              <w:rPr>
                <w:rFonts w:ascii="Times New Roman" w:eastAsia="標楷體" w:hAnsi="Times New Roman" w:cs="標楷體"/>
                <w:sz w:val="22"/>
                <w:szCs w:val="24"/>
              </w:rPr>
              <w:t>文具</w:t>
            </w: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/</w:t>
            </w:r>
          </w:p>
          <w:p w14:paraId="0226F649" w14:textId="77777777" w:rsidR="00294198" w:rsidRDefault="00294198" w:rsidP="008C11F0">
            <w:pPr>
              <w:pStyle w:val="Standard"/>
              <w:jc w:val="center"/>
            </w:pPr>
            <w:r w:rsidRPr="00D52962">
              <w:rPr>
                <w:rFonts w:ascii="Times New Roman" w:eastAsia="標楷體" w:hAnsi="Times New Roman" w:cs="標楷體" w:hint="eastAsia"/>
                <w:sz w:val="22"/>
                <w:szCs w:val="24"/>
              </w:rPr>
              <w:t>電腦周邊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0A9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F670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098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FD46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  <w:shd w:val="clear" w:color="auto" w:fill="FFFF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249F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4CE2C6B" w14:textId="77777777" w:rsidTr="008C11F0">
        <w:trPr>
          <w:trHeight w:val="508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5265" w14:textId="77777777" w:rsidR="00294198" w:rsidRDefault="00294198" w:rsidP="008C11F0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szCs w:val="24"/>
              </w:rPr>
              <w:t>會議相關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ACA21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1ADE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B068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65FE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7D70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D6E8B78" w14:textId="77777777" w:rsidTr="008C11F0">
        <w:trPr>
          <w:trHeight w:val="508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FE68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講員費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A73D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7F4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1EB5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EFC8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8007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7A75F198" w14:textId="77777777" w:rsidTr="008C11F0">
        <w:trPr>
          <w:trHeight w:val="508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6F69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材料費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983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9389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CCA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135D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173" w14:textId="77777777" w:rsidR="00294198" w:rsidRDefault="0029419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45968" w14:paraId="5DE29A42" w14:textId="77777777" w:rsidTr="008C11F0">
        <w:trPr>
          <w:trHeight w:val="508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4823" w14:textId="77777777" w:rsidR="00445968" w:rsidRDefault="00445968" w:rsidP="008C11F0">
            <w:pPr>
              <w:pStyle w:val="Standard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A31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9B78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4A59" w14:textId="77777777" w:rsidR="00445968" w:rsidRDefault="0044596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06A1" w14:textId="77777777" w:rsidR="00445968" w:rsidRDefault="0044596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C4792" w14:textId="77777777" w:rsidR="00445968" w:rsidRDefault="00445968" w:rsidP="008C11F0">
            <w:pPr>
              <w:pStyle w:val="Standard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2EFD52F3" w14:textId="77777777" w:rsidTr="008C11F0">
        <w:trPr>
          <w:trHeight w:val="508"/>
        </w:trPr>
        <w:tc>
          <w:tcPr>
            <w:tcW w:w="1409" w:type="dxa"/>
            <w:tcBorders>
              <w:top w:val="double" w:sz="4" w:space="0" w:color="000000"/>
              <w:left w:val="single" w:sz="18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73B" w14:textId="77777777" w:rsidR="00294198" w:rsidRDefault="00294198" w:rsidP="008C11F0">
            <w:pPr>
              <w:pStyle w:val="Standard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>
              <w:rPr>
                <w:rFonts w:ascii="Times New Roman" w:eastAsia="標楷體" w:hAnsi="Times New Roman" w:cs="標楷體"/>
                <w:szCs w:val="24"/>
              </w:rPr>
              <w:t>合計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49CB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D827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F6C2" w14:textId="77777777" w:rsidR="00294198" w:rsidRDefault="00294198" w:rsidP="008C11F0">
            <w:pPr>
              <w:pStyle w:val="Standard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38D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153C" w14:textId="77777777" w:rsidR="00294198" w:rsidRDefault="00294198" w:rsidP="008C11F0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94198" w14:paraId="1EE82102" w14:textId="77777777" w:rsidTr="00445968">
        <w:trPr>
          <w:trHeight w:val="3064"/>
        </w:trPr>
        <w:tc>
          <w:tcPr>
            <w:tcW w:w="98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F7F0" w14:textId="77777777" w:rsidR="00294198" w:rsidRDefault="00294198" w:rsidP="008C11F0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備註：</w:t>
            </w:r>
          </w:p>
          <w:p w14:paraId="612B8CD9" w14:textId="77777777" w:rsidR="00294198" w:rsidRPr="00F371E3" w:rsidRDefault="00294198" w:rsidP="00294198">
            <w:pPr>
              <w:pStyle w:val="Standard"/>
              <w:numPr>
                <w:ilvl w:val="0"/>
                <w:numId w:val="7"/>
              </w:numPr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371E3">
              <w:rPr>
                <w:rFonts w:ascii="Times New Roman" w:eastAsia="標楷體" w:hAnsi="Times New Roman"/>
                <w:b/>
                <w:color w:val="FF0000"/>
                <w:szCs w:val="24"/>
              </w:rPr>
              <w:t>補助總額依各專案補助上限為限。</w:t>
            </w:r>
          </w:p>
          <w:p w14:paraId="5EC758CA" w14:textId="77777777" w:rsidR="00294198" w:rsidRPr="00F371E3" w:rsidRDefault="00294198" w:rsidP="00294198">
            <w:pPr>
              <w:pStyle w:val="Standard"/>
              <w:numPr>
                <w:ilvl w:val="0"/>
                <w:numId w:val="8"/>
              </w:numPr>
              <w:rPr>
                <w:rFonts w:ascii="Times New Roman" w:eastAsia="標楷體" w:hAnsi="Times New Roman"/>
                <w:b/>
                <w:szCs w:val="24"/>
              </w:rPr>
            </w:pPr>
            <w:r w:rsidRPr="00F371E3">
              <w:rPr>
                <w:rFonts w:ascii="Times New Roman" w:eastAsia="標楷體" w:hAnsi="Times New Roman"/>
                <w:b/>
                <w:szCs w:val="24"/>
              </w:rPr>
              <w:t>所有物品之單品項不得超過</w:t>
            </w:r>
            <w:r w:rsidRPr="00F371E3">
              <w:rPr>
                <w:rFonts w:ascii="Times New Roman" w:eastAsia="標楷體" w:hAnsi="Times New Roman"/>
                <w:b/>
                <w:szCs w:val="24"/>
              </w:rPr>
              <w:t>2,999</w:t>
            </w:r>
            <w:r w:rsidRPr="00F371E3">
              <w:rPr>
                <w:rFonts w:ascii="Times New Roman" w:eastAsia="標楷體" w:hAnsi="Times New Roman"/>
                <w:b/>
                <w:szCs w:val="24"/>
              </w:rPr>
              <w:t>元。</w:t>
            </w:r>
          </w:p>
          <w:p w14:paraId="20A6362B" w14:textId="77777777" w:rsidR="00294198" w:rsidRDefault="00294198" w:rsidP="00294198">
            <w:pPr>
              <w:pStyle w:val="Standard"/>
              <w:numPr>
                <w:ilvl w:val="0"/>
                <w:numId w:val="8"/>
              </w:numPr>
              <w:rPr>
                <w:rFonts w:eastAsia="標楷體"/>
              </w:rPr>
            </w:pPr>
            <w:r w:rsidRPr="00D52962">
              <w:rPr>
                <w:rFonts w:eastAsia="標楷體"/>
              </w:rPr>
              <w:t>凡須列入財產之物品</w:t>
            </w:r>
            <w:r w:rsidRPr="00D52962">
              <w:rPr>
                <w:rFonts w:eastAsia="標楷體"/>
              </w:rPr>
              <w:t>(</w:t>
            </w:r>
            <w:r w:rsidRPr="00D52962">
              <w:rPr>
                <w:rFonts w:eastAsia="標楷體"/>
              </w:rPr>
              <w:t>如電腦、印表機</w:t>
            </w:r>
            <w:r w:rsidRPr="00D52962">
              <w:rPr>
                <w:rFonts w:eastAsia="標楷體"/>
              </w:rPr>
              <w:t>…</w:t>
            </w:r>
            <w:r w:rsidRPr="00D52962">
              <w:rPr>
                <w:rFonts w:eastAsia="標楷體"/>
              </w:rPr>
              <w:t>等，</w:t>
            </w:r>
            <w:r w:rsidRPr="00D52962">
              <w:rPr>
                <w:rFonts w:eastAsia="標楷體" w:hint="eastAsia"/>
              </w:rPr>
              <w:t>3,000</w:t>
            </w:r>
            <w:r w:rsidRPr="00D52962">
              <w:rPr>
                <w:rFonts w:eastAsia="標楷體"/>
              </w:rPr>
              <w:t>元</w:t>
            </w:r>
            <w:r w:rsidRPr="00D52962">
              <w:rPr>
                <w:rFonts w:eastAsia="標楷體"/>
              </w:rPr>
              <w:t>(</w:t>
            </w:r>
            <w:r w:rsidRPr="00D52962">
              <w:rPr>
                <w:rFonts w:eastAsia="標楷體"/>
              </w:rPr>
              <w:t>含</w:t>
            </w:r>
            <w:r w:rsidRPr="00D52962">
              <w:rPr>
                <w:rFonts w:eastAsia="標楷體"/>
              </w:rPr>
              <w:t>)</w:t>
            </w:r>
            <w:r w:rsidRPr="00D52962">
              <w:rPr>
                <w:rFonts w:eastAsia="標楷體"/>
              </w:rPr>
              <w:t>以上之物品，另書籍及清潔物品不論單價為何均不得購買</w:t>
            </w:r>
            <w:r w:rsidRPr="00D52962">
              <w:rPr>
                <w:rFonts w:eastAsia="標楷體"/>
              </w:rPr>
              <w:t>)</w:t>
            </w:r>
            <w:r w:rsidRPr="00D52962">
              <w:rPr>
                <w:rFonts w:eastAsia="標楷體"/>
              </w:rPr>
              <w:t>皆不予補助</w:t>
            </w:r>
            <w:r w:rsidRPr="00D52962">
              <w:rPr>
                <w:rFonts w:eastAsia="標楷體" w:hint="eastAsia"/>
              </w:rPr>
              <w:t>。</w:t>
            </w:r>
          </w:p>
          <w:p w14:paraId="2378E1F8" w14:textId="77777777" w:rsidR="00294198" w:rsidRPr="00D52962" w:rsidRDefault="00294198" w:rsidP="00294198">
            <w:pPr>
              <w:pStyle w:val="Standard"/>
              <w:numPr>
                <w:ilvl w:val="0"/>
                <w:numId w:val="8"/>
              </w:numPr>
            </w:pPr>
            <w:r w:rsidRPr="00D52962">
              <w:rPr>
                <w:rFonts w:eastAsia="標楷體"/>
                <w:sz w:val="22"/>
              </w:rPr>
              <w:t>所有購買項目之</w:t>
            </w:r>
            <w:r w:rsidRPr="00D52962">
              <w:rPr>
                <w:rFonts w:eastAsia="標楷體"/>
                <w:sz w:val="22"/>
                <w:highlight w:val="cyan"/>
              </w:rPr>
              <w:t>補助限於教學改進、教學精進等用途</w:t>
            </w:r>
            <w:r w:rsidRPr="00D52962">
              <w:rPr>
                <w:rFonts w:eastAsia="標楷體" w:hint="eastAsia"/>
                <w:sz w:val="22"/>
              </w:rPr>
              <w:t>。且須</w:t>
            </w:r>
            <w:r w:rsidRPr="00D52962">
              <w:rPr>
                <w:rFonts w:eastAsia="標楷體"/>
                <w:sz w:val="22"/>
              </w:rPr>
              <w:t>與該案類別相關且符合教學面向</w:t>
            </w:r>
            <w:r w:rsidRPr="00D52962">
              <w:rPr>
                <w:rFonts w:eastAsia="標楷體" w:hint="eastAsia"/>
              </w:rPr>
              <w:t>。</w:t>
            </w:r>
          </w:p>
          <w:p w14:paraId="6F81B278" w14:textId="77777777" w:rsidR="00294198" w:rsidRPr="00D52962" w:rsidRDefault="00294198" w:rsidP="00294198">
            <w:pPr>
              <w:pStyle w:val="Standard"/>
              <w:numPr>
                <w:ilvl w:val="0"/>
                <w:numId w:val="8"/>
              </w:numPr>
            </w:pPr>
            <w:r w:rsidRPr="003506DB">
              <w:rPr>
                <w:rFonts w:eastAsia="標楷體"/>
              </w:rPr>
              <w:t>不得購買商品贈與學生</w:t>
            </w:r>
            <w:r>
              <w:rPr>
                <w:rFonts w:eastAsia="標楷體" w:hint="eastAsia"/>
              </w:rPr>
              <w:t>。</w:t>
            </w:r>
          </w:p>
          <w:p w14:paraId="5DA89B74" w14:textId="77777777" w:rsidR="00294198" w:rsidRPr="00F371E3" w:rsidRDefault="00294198" w:rsidP="00294198">
            <w:pPr>
              <w:pStyle w:val="Standard"/>
              <w:numPr>
                <w:ilvl w:val="0"/>
                <w:numId w:val="8"/>
              </w:numPr>
            </w:pPr>
            <w:r w:rsidRPr="003506DB">
              <w:rPr>
                <w:rFonts w:eastAsia="標楷體"/>
              </w:rPr>
              <w:t>講員費、諮詢費及評審費均不得請領交通費</w:t>
            </w:r>
            <w:r>
              <w:rPr>
                <w:rFonts w:eastAsia="標楷體" w:hint="eastAsia"/>
              </w:rPr>
              <w:t>。</w:t>
            </w:r>
          </w:p>
          <w:p w14:paraId="2860A6B4" w14:textId="77777777" w:rsidR="00294198" w:rsidRPr="004D141C" w:rsidRDefault="00294198" w:rsidP="00294198">
            <w:pPr>
              <w:pStyle w:val="Standard"/>
              <w:numPr>
                <w:ilvl w:val="0"/>
                <w:numId w:val="8"/>
              </w:numPr>
            </w:pPr>
            <w:r>
              <w:rPr>
                <w:rFonts w:ascii="Times New Roman" w:eastAsia="標楷體" w:hAnsi="Times New Roman"/>
                <w:b/>
                <w:szCs w:val="24"/>
              </w:rPr>
              <w:t>所填寫的合計金額需與核定補助的金額一致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14:paraId="4A47067E" w14:textId="77777777" w:rsidR="00294198" w:rsidRDefault="00294198" w:rsidP="00294198">
      <w:pPr>
        <w:tabs>
          <w:tab w:val="left" w:pos="3212"/>
          <w:tab w:val="left" w:pos="5412"/>
        </w:tabs>
        <w:snapToGrid w:val="0"/>
        <w:spacing w:line="276" w:lineRule="auto"/>
        <w:ind w:right="-42"/>
        <w:rPr>
          <w:rFonts w:ascii="Times New Roman" w:eastAsia="標楷體" w:hAnsi="Times New Roman"/>
          <w:szCs w:val="24"/>
        </w:rPr>
      </w:pPr>
    </w:p>
    <w:p w14:paraId="21D0F587" w14:textId="77777777" w:rsidR="00294198" w:rsidRPr="00C31D09" w:rsidRDefault="00294198" w:rsidP="00294198">
      <w:pPr>
        <w:rPr>
          <w:rFonts w:ascii="標楷體" w:eastAsia="標楷體" w:hAnsi="標楷體"/>
        </w:rPr>
      </w:pPr>
      <w:r w:rsidRPr="00C31D09">
        <w:rPr>
          <w:rFonts w:ascii="標楷體" w:eastAsia="標楷體" w:hAnsi="標楷體" w:hint="eastAsia"/>
          <w:bdr w:val="single" w:sz="4" w:space="0" w:color="auto"/>
        </w:rPr>
        <w:t>表</w:t>
      </w:r>
      <w:proofErr w:type="gramStart"/>
      <w:r w:rsidRPr="00C31D09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  <w:r w:rsidRPr="00C31D09">
        <w:rPr>
          <w:rFonts w:ascii="標楷體" w:eastAsia="標楷體" w:hAnsi="標楷體" w:hint="eastAsia"/>
          <w:bdr w:val="single" w:sz="4" w:space="0" w:color="auto"/>
        </w:rPr>
        <w:t>：</w:t>
      </w:r>
    </w:p>
    <w:p w14:paraId="68680924" w14:textId="77777777" w:rsidR="00294198" w:rsidRPr="00FD2E92" w:rsidRDefault="00294198" w:rsidP="00294198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FD2E92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14:paraId="7A33A6C1" w14:textId="0618676C" w:rsidR="00294198" w:rsidRPr="0081612F" w:rsidRDefault="00294198" w:rsidP="00294198">
      <w:pPr>
        <w:snapToGrid w:val="0"/>
        <w:spacing w:line="240" w:lineRule="atLeast"/>
        <w:jc w:val="right"/>
        <w:rPr>
          <w:rFonts w:eastAsia="標楷體"/>
          <w:color w:val="FF0000"/>
          <w:sz w:val="22"/>
          <w:szCs w:val="32"/>
        </w:rPr>
      </w:pPr>
      <w:r w:rsidRPr="0081612F">
        <w:rPr>
          <w:rFonts w:eastAsia="標楷體"/>
          <w:color w:val="FF0000"/>
          <w:sz w:val="22"/>
          <w:szCs w:val="32"/>
          <w:highlight w:val="yellow"/>
        </w:rPr>
        <w:t>1</w:t>
      </w:r>
      <w:r w:rsidR="00BF59AA" w:rsidRPr="0081612F">
        <w:rPr>
          <w:rFonts w:eastAsia="標楷體" w:hint="eastAsia"/>
          <w:color w:val="FF0000"/>
          <w:sz w:val="22"/>
          <w:szCs w:val="32"/>
          <w:highlight w:val="yellow"/>
        </w:rPr>
        <w:t>1</w:t>
      </w:r>
      <w:r w:rsidR="006915DE" w:rsidRPr="0081612F">
        <w:rPr>
          <w:rFonts w:eastAsia="標楷體" w:hint="eastAsia"/>
          <w:color w:val="FF0000"/>
          <w:sz w:val="22"/>
          <w:szCs w:val="32"/>
          <w:highlight w:val="yellow"/>
        </w:rPr>
        <w:t>2</w:t>
      </w:r>
      <w:r w:rsidRPr="0081612F">
        <w:rPr>
          <w:rFonts w:eastAsia="標楷體"/>
          <w:color w:val="FF0000"/>
          <w:sz w:val="22"/>
          <w:szCs w:val="32"/>
          <w:highlight w:val="yellow"/>
        </w:rPr>
        <w:t>年</w:t>
      </w:r>
      <w:r w:rsidRPr="0081612F">
        <w:rPr>
          <w:rFonts w:eastAsia="標楷體" w:hint="eastAsia"/>
          <w:color w:val="FF0000"/>
          <w:sz w:val="22"/>
          <w:szCs w:val="32"/>
          <w:highlight w:val="yellow"/>
        </w:rPr>
        <w:t>1</w:t>
      </w:r>
      <w:r w:rsidRPr="0081612F">
        <w:rPr>
          <w:rFonts w:eastAsia="標楷體" w:hint="eastAsia"/>
          <w:color w:val="FF0000"/>
          <w:sz w:val="22"/>
          <w:szCs w:val="32"/>
          <w:highlight w:val="yellow"/>
        </w:rPr>
        <w:t>月</w:t>
      </w:r>
      <w:r w:rsidRPr="0081612F">
        <w:rPr>
          <w:rFonts w:eastAsia="標楷體"/>
          <w:color w:val="FF0000"/>
          <w:sz w:val="22"/>
          <w:szCs w:val="32"/>
          <w:highlight w:val="yellow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2727"/>
        <w:gridCol w:w="1655"/>
        <w:gridCol w:w="1657"/>
        <w:gridCol w:w="1655"/>
        <w:gridCol w:w="1651"/>
      </w:tblGrid>
      <w:tr w:rsidR="00294198" w:rsidRPr="00FD2E92" w14:paraId="5F75D036" w14:textId="77777777" w:rsidTr="008C11F0">
        <w:trPr>
          <w:cantSplit/>
          <w:trHeight w:val="397"/>
        </w:trPr>
        <w:tc>
          <w:tcPr>
            <w:tcW w:w="195" w:type="pct"/>
            <w:shd w:val="clear" w:color="auto" w:fill="auto"/>
            <w:vAlign w:val="center"/>
            <w:hideMark/>
          </w:tcPr>
          <w:p w14:paraId="2A9143E8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14:paraId="21E6F69F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F559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個人勞保</w:t>
            </w:r>
          </w:p>
          <w:p w14:paraId="11C42B08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B38143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單位勞保</w:t>
            </w:r>
          </w:p>
          <w:p w14:paraId="5A72B963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14:paraId="7E3EE0D4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單位勞退</w:t>
            </w:r>
          </w:p>
          <w:p w14:paraId="4D442B5D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4B405C7C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</w:rPr>
            </w:pPr>
            <w:r w:rsidRPr="00FD2E92">
              <w:rPr>
                <w:rFonts w:eastAsia="標楷體"/>
                <w:b/>
                <w:color w:val="000000"/>
                <w:kern w:val="0"/>
                <w:sz w:val="22"/>
              </w:rPr>
              <w:t>合計</w:t>
            </w:r>
          </w:p>
          <w:p w14:paraId="7F28E8BE" w14:textId="77777777" w:rsidR="00294198" w:rsidRPr="00FD2E92" w:rsidRDefault="00294198" w:rsidP="008C11F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FD2E92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24E4F" w:rsidRPr="00FD2E92" w14:paraId="0B8DC5F1" w14:textId="77777777" w:rsidTr="0081612F">
        <w:trPr>
          <w:cantSplit/>
          <w:trHeight w:val="340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14:paraId="45C185F4" w14:textId="77777777" w:rsidR="00424E4F" w:rsidRPr="00FD2E92" w:rsidRDefault="00424E4F" w:rsidP="00424E4F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C3CAF6B" w14:textId="77777777" w:rsidR="00424E4F" w:rsidRPr="00FD2E92" w:rsidRDefault="00424E4F" w:rsidP="00424E4F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FD2E92">
              <w:rPr>
                <w:rFonts w:eastAsia="標楷體"/>
                <w:b/>
                <w:color w:val="000000"/>
                <w:sz w:val="20"/>
              </w:rPr>
              <w:t>6,001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元至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7,500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42E" w14:textId="77777777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39B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569F70D" w14:textId="1041002A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1" w:type="pct"/>
            <w:vAlign w:val="center"/>
          </w:tcPr>
          <w:p w14:paraId="5D378C5B" w14:textId="00F4D92F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371068B5" w14:textId="48B0B405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1,415</w:t>
            </w:r>
          </w:p>
        </w:tc>
      </w:tr>
      <w:tr w:rsidR="00424E4F" w:rsidRPr="00FD2E92" w14:paraId="3774C4D2" w14:textId="77777777" w:rsidTr="0081612F">
        <w:trPr>
          <w:cantSplit/>
          <w:trHeight w:val="340"/>
        </w:trPr>
        <w:tc>
          <w:tcPr>
            <w:tcW w:w="195" w:type="pct"/>
            <w:vMerge/>
            <w:shd w:val="clear" w:color="auto" w:fill="auto"/>
            <w:vAlign w:val="center"/>
            <w:hideMark/>
          </w:tcPr>
          <w:p w14:paraId="58EF6E63" w14:textId="77777777" w:rsidR="00424E4F" w:rsidRPr="00FD2E92" w:rsidRDefault="00424E4F" w:rsidP="00424E4F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746AC2E0" w14:textId="77777777" w:rsidR="00424E4F" w:rsidRPr="00FD2E92" w:rsidRDefault="00424E4F" w:rsidP="00424E4F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FD2E92">
              <w:rPr>
                <w:rFonts w:eastAsia="標楷體"/>
                <w:b/>
                <w:color w:val="000000"/>
                <w:sz w:val="20"/>
              </w:rPr>
              <w:t>7,501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元至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8,700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F54" w14:textId="77777777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39B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7644F58" w14:textId="4759C89C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1" w:type="pct"/>
            <w:vAlign w:val="center"/>
          </w:tcPr>
          <w:p w14:paraId="3E44B70A" w14:textId="5C8D3E76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6D2ECCD4" w14:textId="32B05531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1,487</w:t>
            </w:r>
          </w:p>
        </w:tc>
      </w:tr>
      <w:tr w:rsidR="00424E4F" w:rsidRPr="00FD2E92" w14:paraId="6BD1ED24" w14:textId="77777777" w:rsidTr="0081612F">
        <w:trPr>
          <w:cantSplit/>
          <w:trHeight w:val="340"/>
        </w:trPr>
        <w:tc>
          <w:tcPr>
            <w:tcW w:w="195" w:type="pct"/>
            <w:vMerge/>
            <w:shd w:val="clear" w:color="auto" w:fill="auto"/>
            <w:vAlign w:val="center"/>
            <w:hideMark/>
          </w:tcPr>
          <w:p w14:paraId="15AF8408" w14:textId="77777777" w:rsidR="00424E4F" w:rsidRPr="00FD2E92" w:rsidRDefault="00424E4F" w:rsidP="00424E4F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0968F549" w14:textId="77777777" w:rsidR="00424E4F" w:rsidRPr="00FD2E92" w:rsidRDefault="00424E4F" w:rsidP="00424E4F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FD2E92">
              <w:rPr>
                <w:rFonts w:eastAsia="標楷體"/>
                <w:b/>
                <w:color w:val="000000"/>
                <w:sz w:val="20"/>
              </w:rPr>
              <w:t>8,701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元至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9,900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A4D9" w14:textId="77777777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39B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03EDC92" w14:textId="560C19B9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1" w:type="pct"/>
            <w:vAlign w:val="center"/>
          </w:tcPr>
          <w:p w14:paraId="26A0884F" w14:textId="27895862" w:rsidR="00424E4F" w:rsidRPr="00424E4F" w:rsidRDefault="00424E4F" w:rsidP="00424E4F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779A0C2C" w14:textId="1DE77B6A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</w:t>
            </w:r>
            <w:r w:rsidRPr="00424E4F">
              <w:rPr>
                <w:rFonts w:cs="Calibri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424E4F" w:rsidRPr="00FD2E92" w14:paraId="7EDE60FF" w14:textId="77777777" w:rsidTr="0081612F">
        <w:trPr>
          <w:cantSplit/>
          <w:trHeight w:val="340"/>
        </w:trPr>
        <w:tc>
          <w:tcPr>
            <w:tcW w:w="195" w:type="pct"/>
            <w:vMerge/>
            <w:shd w:val="clear" w:color="auto" w:fill="auto"/>
            <w:vAlign w:val="center"/>
            <w:hideMark/>
          </w:tcPr>
          <w:p w14:paraId="6F837357" w14:textId="77777777" w:rsidR="00424E4F" w:rsidRPr="00FD2E92" w:rsidRDefault="00424E4F" w:rsidP="00424E4F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14:paraId="20ECB4C9" w14:textId="77777777" w:rsidR="00424E4F" w:rsidRPr="00FD2E92" w:rsidRDefault="00424E4F" w:rsidP="00424E4F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FD2E92">
              <w:rPr>
                <w:rFonts w:eastAsia="標楷體"/>
                <w:b/>
                <w:color w:val="000000"/>
                <w:sz w:val="20"/>
              </w:rPr>
              <w:t>9,901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元至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11,100</w:t>
            </w:r>
            <w:r w:rsidRPr="00FD2E92">
              <w:rPr>
                <w:rFonts w:eastAsia="標楷體"/>
                <w:b/>
                <w:color w:val="000000"/>
                <w:sz w:val="20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751" w14:textId="77777777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339B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0827F2A" w14:textId="59919A16" w:rsidR="00424E4F" w:rsidRPr="00E07173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1" w:type="pct"/>
            <w:vAlign w:val="center"/>
          </w:tcPr>
          <w:p w14:paraId="695545B2" w14:textId="0FF61C40" w:rsidR="00424E4F" w:rsidRPr="00424E4F" w:rsidRDefault="00424E4F" w:rsidP="00424E4F">
            <w:pPr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075FBCE5" w14:textId="5F87765A" w:rsidR="00424E4F" w:rsidRPr="00424E4F" w:rsidRDefault="00424E4F" w:rsidP="00424E4F">
            <w:pPr>
              <w:snapToGrid w:val="0"/>
              <w:spacing w:line="200" w:lineRule="atLeast"/>
              <w:jc w:val="center"/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424E4F">
              <w:rPr>
                <w:rFonts w:cs="Calibri"/>
                <w:b/>
                <w:bCs/>
                <w:color w:val="000000"/>
                <w:kern w:val="0"/>
                <w:sz w:val="20"/>
                <w:szCs w:val="20"/>
              </w:rPr>
              <w:t>1,631</w:t>
            </w:r>
          </w:p>
        </w:tc>
      </w:tr>
      <w:tr w:rsidR="00424E4F" w:rsidRPr="00FD2E92" w14:paraId="3F5BCE41" w14:textId="77777777" w:rsidTr="0081612F">
        <w:trPr>
          <w:cantSplit/>
          <w:trHeight w:val="340"/>
        </w:trPr>
        <w:tc>
          <w:tcPr>
            <w:tcW w:w="195" w:type="pct"/>
            <w:vMerge/>
            <w:shd w:val="clear" w:color="auto" w:fill="auto"/>
            <w:vAlign w:val="center"/>
          </w:tcPr>
          <w:p w14:paraId="343C259A" w14:textId="77777777" w:rsidR="00424E4F" w:rsidRPr="00FD2E92" w:rsidRDefault="00424E4F" w:rsidP="00424E4F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27B4E4E" w14:textId="77777777" w:rsidR="00424E4F" w:rsidRPr="002E5EF4" w:rsidRDefault="00424E4F" w:rsidP="00424E4F">
            <w:pPr>
              <w:pStyle w:val="Web"/>
              <w:spacing w:after="0" w:line="240" w:lineRule="auto"/>
              <w:jc w:val="center"/>
            </w:pP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11,101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元至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12,540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B324" w14:textId="77777777" w:rsidR="00424E4F" w:rsidRPr="0088339B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205DBF" w14:textId="6F1A81F3" w:rsidR="00424E4F" w:rsidRPr="00424E4F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1</w:t>
            </w: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086</w:t>
            </w:r>
          </w:p>
        </w:tc>
        <w:tc>
          <w:tcPr>
            <w:tcW w:w="851" w:type="pct"/>
            <w:vAlign w:val="center"/>
          </w:tcPr>
          <w:p w14:paraId="7AB947EB" w14:textId="5B6E275D" w:rsidR="00424E4F" w:rsidRPr="00424E4F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14:paraId="3108F2EA" w14:textId="25227719" w:rsidR="00424E4F" w:rsidRPr="00424E4F" w:rsidRDefault="00424E4F" w:rsidP="00424E4F">
            <w:pPr>
              <w:pStyle w:val="cjk"/>
              <w:spacing w:after="0" w:line="198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E4F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1</w:t>
            </w:r>
            <w:r w:rsidRPr="00424E4F">
              <w:rPr>
                <w:rFonts w:ascii="Calibri" w:hAnsi="Calibri" w:cs="Calibri"/>
                <w:b/>
                <w:bCs/>
                <w:sz w:val="20"/>
                <w:szCs w:val="20"/>
              </w:rPr>
              <w:t>,838</w:t>
            </w:r>
          </w:p>
        </w:tc>
      </w:tr>
    </w:tbl>
    <w:p w14:paraId="400465E3" w14:textId="77777777" w:rsidR="00294198" w:rsidRDefault="00294198" w:rsidP="00294198"/>
    <w:p w14:paraId="03C579E1" w14:textId="77777777" w:rsidR="00294198" w:rsidRPr="00FD2E92" w:rsidRDefault="00294198" w:rsidP="00294198"/>
    <w:p w14:paraId="49E159FF" w14:textId="77777777" w:rsidR="00294198" w:rsidRPr="00FD2E92" w:rsidRDefault="00294198" w:rsidP="00294198">
      <w:pPr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  <w:bdr w:val="single" w:sz="4" w:space="0" w:color="auto"/>
        </w:rPr>
        <w:t>表二~範例：</w:t>
      </w:r>
    </w:p>
    <w:p w14:paraId="65465A62" w14:textId="77777777" w:rsidR="00294198" w:rsidRPr="00FD2E92" w:rsidRDefault="00294198" w:rsidP="00294198">
      <w:pPr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</w:rPr>
        <w:t>老師需編列A學生</w:t>
      </w:r>
      <w:r w:rsidR="0024762D">
        <w:rPr>
          <w:rFonts w:ascii="標楷體" w:eastAsia="標楷體" w:hAnsi="標楷體" w:hint="eastAsia"/>
        </w:rPr>
        <w:t>2</w:t>
      </w:r>
      <w:r w:rsidRPr="00FD2E92">
        <w:rPr>
          <w:rFonts w:ascii="標楷體" w:eastAsia="標楷體" w:hAnsi="標楷體" w:hint="eastAsia"/>
        </w:rPr>
        <w:t>個月之兼任教學助理：</w:t>
      </w:r>
    </w:p>
    <w:p w14:paraId="57065E22" w14:textId="77777777" w:rsidR="00294198" w:rsidRPr="00FD2E92" w:rsidRDefault="00294198" w:rsidP="00294198">
      <w:pPr>
        <w:rPr>
          <w:rFonts w:ascii="標楷體" w:eastAsia="標楷體" w:hAnsi="標楷體"/>
        </w:rPr>
      </w:pPr>
    </w:p>
    <w:p w14:paraId="4DE7CE32" w14:textId="77777777" w:rsidR="00424E4F" w:rsidRPr="00FD2E92" w:rsidRDefault="00424E4F" w:rsidP="00424E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FD2E92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001~7</w:t>
      </w:r>
      <w:r w:rsidRPr="00FD2E92">
        <w:rPr>
          <w:rFonts w:ascii="標楷體" w:eastAsia="標楷體" w:hAnsi="標楷體"/>
        </w:rPr>
        <w:t>,</w:t>
      </w:r>
      <w:r w:rsidRPr="00FD2E92">
        <w:rPr>
          <w:rFonts w:ascii="標楷體" w:eastAsia="標楷體" w:hAnsi="標楷體" w:hint="eastAsia"/>
        </w:rPr>
        <w:t>500/月→ 勞保：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65</w:t>
      </w:r>
      <w:r w:rsidRPr="00FD2E92">
        <w:rPr>
          <w:rFonts w:ascii="標楷體" w:eastAsia="標楷體" w:hAnsi="標楷體" w:hint="eastAsia"/>
        </w:rPr>
        <w:t>元、勞退：</w:t>
      </w:r>
      <w:r>
        <w:rPr>
          <w:rFonts w:ascii="標楷體" w:eastAsia="標楷體" w:hAnsi="標楷體" w:hint="eastAsia"/>
        </w:rPr>
        <w:t>450</w:t>
      </w:r>
      <w:r w:rsidRPr="00FD2E92">
        <w:rPr>
          <w:rFonts w:ascii="標楷體" w:eastAsia="標楷體" w:hAnsi="標楷體" w:hint="eastAsia"/>
        </w:rPr>
        <w:t>元 【合計1</w:t>
      </w:r>
      <w:r w:rsidRPr="00FD2E92"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415</w:t>
      </w:r>
      <w:r w:rsidRPr="00FD2E92">
        <w:rPr>
          <w:rFonts w:ascii="標楷體" w:eastAsia="標楷體" w:hAnsi="標楷體" w:hint="eastAsia"/>
        </w:rPr>
        <w:t>元】</w:t>
      </w:r>
      <w:r w:rsidRPr="00E07173">
        <w:rPr>
          <w:rFonts w:ascii="標楷體" w:eastAsia="標楷體" w:hAnsi="標楷體" w:hint="eastAsia"/>
        </w:rPr>
        <w:t>/月</w:t>
      </w:r>
    </w:p>
    <w:p w14:paraId="50DE39D7" w14:textId="77777777" w:rsidR="00424E4F" w:rsidRPr="002E5EF4" w:rsidRDefault="00424E4F" w:rsidP="00424E4F">
      <w:pPr>
        <w:rPr>
          <w:rFonts w:ascii="標楷體" w:eastAsia="標楷體" w:hAnsi="標楷體"/>
        </w:rPr>
      </w:pPr>
    </w:p>
    <w:p w14:paraId="785DD999" w14:textId="77777777" w:rsidR="00424E4F" w:rsidRPr="00FD2E92" w:rsidRDefault="00424E4F" w:rsidP="00424E4F">
      <w:pPr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</w:rPr>
        <w:t>兼任教學助理費用：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76</w:t>
      </w:r>
      <w:r w:rsidRPr="00FD2E9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*3</w:t>
      </w:r>
      <w:r>
        <w:rPr>
          <w:rFonts w:ascii="標楷體" w:eastAsia="標楷體" w:hAnsi="標楷體"/>
        </w:rPr>
        <w:t>5</w:t>
      </w:r>
      <w:r w:rsidRPr="00FD2E92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/>
        </w:rPr>
        <w:t>1</w:t>
      </w:r>
      <w:r w:rsidRPr="00FD2E9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=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160</w:t>
      </w:r>
      <w:r w:rsidRPr="00FD2E92">
        <w:rPr>
          <w:rFonts w:ascii="標楷體" w:eastAsia="標楷體" w:hAnsi="標楷體" w:hint="eastAsia"/>
        </w:rPr>
        <w:t>元</w:t>
      </w:r>
    </w:p>
    <w:p w14:paraId="4371C362" w14:textId="77777777" w:rsidR="00424E4F" w:rsidRPr="00FD2E92" w:rsidRDefault="00424E4F" w:rsidP="00424E4F">
      <w:pPr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</w:rPr>
        <w:t>二代健保：</w:t>
      </w:r>
      <w:r>
        <w:rPr>
          <w:rFonts w:ascii="標楷體" w:eastAsia="標楷體" w:hAnsi="標楷體"/>
        </w:rPr>
        <w:t>6160</w:t>
      </w:r>
      <w:r>
        <w:rPr>
          <w:rFonts w:ascii="標楷體" w:eastAsia="標楷體" w:hAnsi="標楷體" w:hint="eastAsia"/>
        </w:rPr>
        <w:t>*2.11%=</w:t>
      </w:r>
      <w:r>
        <w:rPr>
          <w:rFonts w:ascii="標楷體" w:eastAsia="標楷體" w:hAnsi="標楷體"/>
        </w:rPr>
        <w:t>130</w:t>
      </w:r>
      <w:r w:rsidRPr="00FD2E9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</w:t>
      </w:r>
      <w:r w:rsidRPr="006B68F7">
        <w:rPr>
          <w:rFonts w:ascii="標楷體" w:eastAsia="標楷體" w:hAnsi="標楷體" w:hint="eastAsia"/>
          <w:b/>
        </w:rPr>
        <w:t>(小數點請四捨五入)</w:t>
      </w:r>
    </w:p>
    <w:p w14:paraId="7E6169BA" w14:textId="77777777" w:rsidR="00424E4F" w:rsidRPr="00FD2E92" w:rsidRDefault="00424E4F" w:rsidP="00424E4F">
      <w:pPr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</w:rPr>
        <w:t>勞保+勞退：</w:t>
      </w:r>
      <w:r>
        <w:rPr>
          <w:rFonts w:ascii="標楷體" w:eastAsia="標楷體" w:hAnsi="標楷體" w:hint="eastAsia"/>
        </w:rPr>
        <w:t>(9</w:t>
      </w:r>
      <w:r>
        <w:rPr>
          <w:rFonts w:ascii="標楷體" w:eastAsia="標楷體" w:hAnsi="標楷體"/>
        </w:rPr>
        <w:t>65</w:t>
      </w:r>
      <w:r w:rsidRPr="00FD2E9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+45</w:t>
      </w:r>
      <w:r w:rsidRPr="00FD2E92">
        <w:rPr>
          <w:rFonts w:ascii="標楷體" w:eastAsia="標楷體" w:hAnsi="標楷體" w:hint="eastAsia"/>
        </w:rPr>
        <w:t>0元</w:t>
      </w:r>
      <w:r>
        <w:rPr>
          <w:rFonts w:ascii="標楷體" w:eastAsia="標楷體" w:hAnsi="標楷體" w:hint="eastAsia"/>
        </w:rPr>
        <w:t>)*</w:t>
      </w:r>
      <w:r>
        <w:rPr>
          <w:rFonts w:ascii="標楷體" w:eastAsia="標楷體" w:hAnsi="標楷體"/>
        </w:rPr>
        <w:t>1</w:t>
      </w:r>
      <w:r w:rsidRPr="00FD2E9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=</w:t>
      </w:r>
      <w:r>
        <w:rPr>
          <w:rFonts w:ascii="標楷體" w:eastAsia="標楷體" w:hAnsi="標楷體"/>
        </w:rPr>
        <w:t>1</w:t>
      </w:r>
      <w:r w:rsidRPr="00FD2E92"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415</w:t>
      </w:r>
      <w:r w:rsidRPr="00FD2E92">
        <w:rPr>
          <w:rFonts w:ascii="標楷體" w:eastAsia="標楷體" w:hAnsi="標楷體" w:hint="eastAsia"/>
        </w:rPr>
        <w:t>元</w:t>
      </w:r>
    </w:p>
    <w:p w14:paraId="0596431F" w14:textId="2C1C07BA" w:rsidR="00294198" w:rsidRPr="00424E4F" w:rsidRDefault="00424E4F" w:rsidP="00424E4F">
      <w:pPr>
        <w:pStyle w:val="Standard"/>
        <w:rPr>
          <w:rFonts w:ascii="標楷體" w:eastAsia="標楷體" w:hAnsi="標楷體"/>
        </w:rPr>
      </w:pPr>
      <w:r w:rsidRPr="00FD2E92">
        <w:rPr>
          <w:rFonts w:ascii="標楷體" w:eastAsia="標楷體" w:hAnsi="標楷體" w:hint="eastAsia"/>
        </w:rPr>
        <w:t>需編列負擔金額：</w:t>
      </w:r>
      <w:r>
        <w:rPr>
          <w:rFonts w:ascii="標楷體" w:eastAsia="標楷體" w:hAnsi="標楷體"/>
        </w:rPr>
        <w:t>6</w:t>
      </w:r>
      <w:r w:rsidRPr="00FD2E92"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160</w:t>
      </w:r>
      <w:r w:rsidRPr="00FD2E9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+</w:t>
      </w:r>
      <w:r>
        <w:rPr>
          <w:rFonts w:ascii="標楷體" w:eastAsia="標楷體" w:hAnsi="標楷體"/>
        </w:rPr>
        <w:t>130</w:t>
      </w:r>
      <w:r w:rsidRPr="00FD2E92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+</w:t>
      </w:r>
      <w:r>
        <w:rPr>
          <w:rFonts w:ascii="標楷體" w:eastAsia="標楷體" w:hAnsi="標楷體"/>
        </w:rPr>
        <w:t>1</w:t>
      </w:r>
      <w:r w:rsidRPr="00FD2E92"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415</w:t>
      </w:r>
      <w:r w:rsidRPr="00FD2E92">
        <w:rPr>
          <w:rFonts w:ascii="標楷體" w:eastAsia="標楷體" w:hAnsi="標楷體" w:hint="eastAsia"/>
        </w:rPr>
        <w:t>元=</w:t>
      </w:r>
      <w:r>
        <w:rPr>
          <w:rFonts w:ascii="標楷體" w:eastAsia="標楷體" w:hAnsi="標楷體"/>
          <w:highlight w:val="yellow"/>
        </w:rPr>
        <w:t>7</w:t>
      </w:r>
      <w:r>
        <w:rPr>
          <w:rFonts w:ascii="標楷體" w:eastAsia="標楷體" w:hAnsi="標楷體" w:hint="eastAsia"/>
          <w:highlight w:val="yellow"/>
        </w:rPr>
        <w:t>,</w:t>
      </w:r>
      <w:r>
        <w:rPr>
          <w:rFonts w:ascii="標楷體" w:eastAsia="標楷體" w:hAnsi="標楷體"/>
          <w:highlight w:val="yellow"/>
        </w:rPr>
        <w:t>705</w:t>
      </w:r>
      <w:r w:rsidRPr="00FD2E92">
        <w:rPr>
          <w:rFonts w:ascii="標楷體" w:eastAsia="標楷體" w:hAnsi="標楷體" w:hint="eastAsia"/>
          <w:highlight w:val="yellow"/>
        </w:rPr>
        <w:t>元</w:t>
      </w:r>
    </w:p>
    <w:sectPr w:rsidR="00294198" w:rsidRPr="00424E4F" w:rsidSect="00445968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3" w:bottom="568" w:left="993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DB06" w14:textId="77777777" w:rsidR="00010CBD" w:rsidRDefault="00010CBD">
      <w:r>
        <w:separator/>
      </w:r>
    </w:p>
  </w:endnote>
  <w:endnote w:type="continuationSeparator" w:id="0">
    <w:p w14:paraId="48AC0552" w14:textId="77777777" w:rsidR="00010CBD" w:rsidRDefault="000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2F90" w14:textId="77777777" w:rsidR="00C45DE4" w:rsidRDefault="00C45DE4" w:rsidP="00C45D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4C4994B5" w14:textId="77777777" w:rsidR="00C45DE4" w:rsidRDefault="00C45D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B4F6" w14:textId="77777777" w:rsidR="00C45DE4" w:rsidRDefault="00C45D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68" w:rsidRPr="00445968">
      <w:rPr>
        <w:noProof/>
        <w:lang w:val="zh-TW"/>
      </w:rPr>
      <w:t>2</w:t>
    </w:r>
    <w:r>
      <w:fldChar w:fldCharType="end"/>
    </w:r>
  </w:p>
  <w:p w14:paraId="6475FE48" w14:textId="77777777" w:rsidR="00C45DE4" w:rsidRPr="00322709" w:rsidRDefault="00C45DE4" w:rsidP="00C45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FF92" w14:textId="77777777" w:rsidR="00010CBD" w:rsidRDefault="00010CBD">
      <w:r>
        <w:separator/>
      </w:r>
    </w:p>
  </w:footnote>
  <w:footnote w:type="continuationSeparator" w:id="0">
    <w:p w14:paraId="42E6CADB" w14:textId="77777777" w:rsidR="00010CBD" w:rsidRDefault="0001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106285"/>
    <w:multiLevelType w:val="hybridMultilevel"/>
    <w:tmpl w:val="1FD46302"/>
    <w:lvl w:ilvl="0" w:tplc="5F42E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B0DA4"/>
    <w:multiLevelType w:val="multilevel"/>
    <w:tmpl w:val="0BC856D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FF0000"/>
        <w:szCs w:val="24"/>
        <w:shd w:val="clear" w:color="auto" w:fill="FFFF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0C643B"/>
    <w:multiLevelType w:val="hybridMultilevel"/>
    <w:tmpl w:val="15D626EA"/>
    <w:lvl w:ilvl="0" w:tplc="8E38821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8B561F"/>
    <w:multiLevelType w:val="hybridMultilevel"/>
    <w:tmpl w:val="A314E9DA"/>
    <w:lvl w:ilvl="0" w:tplc="0A22308A">
      <w:start w:val="10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16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A7370E"/>
    <w:multiLevelType w:val="hybridMultilevel"/>
    <w:tmpl w:val="07941684"/>
    <w:lvl w:ilvl="0" w:tplc="4C665252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2465380">
    <w:abstractNumId w:val="3"/>
  </w:num>
  <w:num w:numId="2" w16cid:durableId="2045136250">
    <w:abstractNumId w:val="5"/>
  </w:num>
  <w:num w:numId="3" w16cid:durableId="2089762579">
    <w:abstractNumId w:val="4"/>
  </w:num>
  <w:num w:numId="4" w16cid:durableId="1786079397">
    <w:abstractNumId w:val="0"/>
  </w:num>
  <w:num w:numId="5" w16cid:durableId="189608848">
    <w:abstractNumId w:val="1"/>
  </w:num>
  <w:num w:numId="6" w16cid:durableId="1526361902">
    <w:abstractNumId w:val="2"/>
  </w:num>
  <w:num w:numId="7" w16cid:durableId="1101950786">
    <w:abstractNumId w:val="2"/>
    <w:lvlOverride w:ilvl="0">
      <w:startOverride w:val="1"/>
    </w:lvlOverride>
  </w:num>
  <w:num w:numId="8" w16cid:durableId="81934385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標楷體" w:hAnsi="Times New Roman" w:cs="Times New Roman"/>
          <w:b/>
          <w:color w:val="FF0000"/>
          <w:szCs w:val="24"/>
          <w:shd w:val="clear" w:color="auto" w:fill="FFFF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D2"/>
    <w:rsid w:val="00010CBD"/>
    <w:rsid w:val="00022FB0"/>
    <w:rsid w:val="0002657D"/>
    <w:rsid w:val="00026B5A"/>
    <w:rsid w:val="000303C4"/>
    <w:rsid w:val="000A52D6"/>
    <w:rsid w:val="000D2B00"/>
    <w:rsid w:val="000D7617"/>
    <w:rsid w:val="000E205C"/>
    <w:rsid w:val="000E6EB9"/>
    <w:rsid w:val="00107F77"/>
    <w:rsid w:val="00121E37"/>
    <w:rsid w:val="00125D99"/>
    <w:rsid w:val="00130938"/>
    <w:rsid w:val="00135768"/>
    <w:rsid w:val="001418EE"/>
    <w:rsid w:val="00154274"/>
    <w:rsid w:val="001A6BF7"/>
    <w:rsid w:val="001A75EA"/>
    <w:rsid w:val="001D69AF"/>
    <w:rsid w:val="001E2ED8"/>
    <w:rsid w:val="001F1DFD"/>
    <w:rsid w:val="001F2DF2"/>
    <w:rsid w:val="002011AD"/>
    <w:rsid w:val="00204D5A"/>
    <w:rsid w:val="002160B9"/>
    <w:rsid w:val="002343AB"/>
    <w:rsid w:val="00237637"/>
    <w:rsid w:val="0024762D"/>
    <w:rsid w:val="00264F18"/>
    <w:rsid w:val="00266B27"/>
    <w:rsid w:val="0027159A"/>
    <w:rsid w:val="0028216D"/>
    <w:rsid w:val="0028535D"/>
    <w:rsid w:val="00290E46"/>
    <w:rsid w:val="00291246"/>
    <w:rsid w:val="00294198"/>
    <w:rsid w:val="002B0365"/>
    <w:rsid w:val="002B7EFC"/>
    <w:rsid w:val="002D08D1"/>
    <w:rsid w:val="002E5EF4"/>
    <w:rsid w:val="00303363"/>
    <w:rsid w:val="00320465"/>
    <w:rsid w:val="00320B34"/>
    <w:rsid w:val="0033423D"/>
    <w:rsid w:val="003576C8"/>
    <w:rsid w:val="003A7624"/>
    <w:rsid w:val="003D023D"/>
    <w:rsid w:val="003E2077"/>
    <w:rsid w:val="003F3C67"/>
    <w:rsid w:val="00416CDE"/>
    <w:rsid w:val="004170F7"/>
    <w:rsid w:val="00424E4F"/>
    <w:rsid w:val="00432324"/>
    <w:rsid w:val="00432B19"/>
    <w:rsid w:val="00445968"/>
    <w:rsid w:val="004524F5"/>
    <w:rsid w:val="00464216"/>
    <w:rsid w:val="00487C4B"/>
    <w:rsid w:val="004D141C"/>
    <w:rsid w:val="004F5ED2"/>
    <w:rsid w:val="005076D2"/>
    <w:rsid w:val="00512440"/>
    <w:rsid w:val="00512FC8"/>
    <w:rsid w:val="0052063E"/>
    <w:rsid w:val="00531EF3"/>
    <w:rsid w:val="00552B12"/>
    <w:rsid w:val="005A1496"/>
    <w:rsid w:val="005A6F5E"/>
    <w:rsid w:val="005C66CC"/>
    <w:rsid w:val="005D2962"/>
    <w:rsid w:val="00621633"/>
    <w:rsid w:val="00636669"/>
    <w:rsid w:val="00664FE4"/>
    <w:rsid w:val="00670C44"/>
    <w:rsid w:val="0067211F"/>
    <w:rsid w:val="00673449"/>
    <w:rsid w:val="006915DE"/>
    <w:rsid w:val="006A10BA"/>
    <w:rsid w:val="006B1701"/>
    <w:rsid w:val="006B2334"/>
    <w:rsid w:val="006B26DA"/>
    <w:rsid w:val="006F0999"/>
    <w:rsid w:val="006F6929"/>
    <w:rsid w:val="00700C4E"/>
    <w:rsid w:val="00702160"/>
    <w:rsid w:val="00705EEE"/>
    <w:rsid w:val="00712DCE"/>
    <w:rsid w:val="0071489D"/>
    <w:rsid w:val="00722E66"/>
    <w:rsid w:val="00732AB5"/>
    <w:rsid w:val="00744097"/>
    <w:rsid w:val="007537BD"/>
    <w:rsid w:val="00755CB7"/>
    <w:rsid w:val="00767136"/>
    <w:rsid w:val="007A11AE"/>
    <w:rsid w:val="007E26A2"/>
    <w:rsid w:val="007F3D66"/>
    <w:rsid w:val="0080078D"/>
    <w:rsid w:val="00810FCF"/>
    <w:rsid w:val="008139BE"/>
    <w:rsid w:val="0081612F"/>
    <w:rsid w:val="008C44EC"/>
    <w:rsid w:val="008C6F89"/>
    <w:rsid w:val="00915EB1"/>
    <w:rsid w:val="00925380"/>
    <w:rsid w:val="00925A85"/>
    <w:rsid w:val="009429F4"/>
    <w:rsid w:val="00945839"/>
    <w:rsid w:val="009551A5"/>
    <w:rsid w:val="00984405"/>
    <w:rsid w:val="00987427"/>
    <w:rsid w:val="009B51D2"/>
    <w:rsid w:val="009D3738"/>
    <w:rsid w:val="009F2C17"/>
    <w:rsid w:val="00A04585"/>
    <w:rsid w:val="00A1137A"/>
    <w:rsid w:val="00A14EB2"/>
    <w:rsid w:val="00A21B2F"/>
    <w:rsid w:val="00A252C0"/>
    <w:rsid w:val="00A37FAE"/>
    <w:rsid w:val="00A42BA7"/>
    <w:rsid w:val="00A94B3A"/>
    <w:rsid w:val="00AA4F6E"/>
    <w:rsid w:val="00AA73A2"/>
    <w:rsid w:val="00AB0312"/>
    <w:rsid w:val="00AB5343"/>
    <w:rsid w:val="00B05A38"/>
    <w:rsid w:val="00B55957"/>
    <w:rsid w:val="00BB778A"/>
    <w:rsid w:val="00BC5D7D"/>
    <w:rsid w:val="00BD0F46"/>
    <w:rsid w:val="00BF0A12"/>
    <w:rsid w:val="00BF59AA"/>
    <w:rsid w:val="00C31D09"/>
    <w:rsid w:val="00C36D41"/>
    <w:rsid w:val="00C45DE4"/>
    <w:rsid w:val="00C61B98"/>
    <w:rsid w:val="00C724DE"/>
    <w:rsid w:val="00D30933"/>
    <w:rsid w:val="00D35363"/>
    <w:rsid w:val="00D6524D"/>
    <w:rsid w:val="00D90EF2"/>
    <w:rsid w:val="00DB5D28"/>
    <w:rsid w:val="00DC5284"/>
    <w:rsid w:val="00DC7EBE"/>
    <w:rsid w:val="00DD45D0"/>
    <w:rsid w:val="00E07173"/>
    <w:rsid w:val="00E20300"/>
    <w:rsid w:val="00E34AE2"/>
    <w:rsid w:val="00E40897"/>
    <w:rsid w:val="00E42094"/>
    <w:rsid w:val="00E77015"/>
    <w:rsid w:val="00E862E4"/>
    <w:rsid w:val="00E8752E"/>
    <w:rsid w:val="00EC150D"/>
    <w:rsid w:val="00EC286E"/>
    <w:rsid w:val="00ED1F14"/>
    <w:rsid w:val="00F1110F"/>
    <w:rsid w:val="00F32222"/>
    <w:rsid w:val="00F5664A"/>
    <w:rsid w:val="00F83F6B"/>
    <w:rsid w:val="00F86E9E"/>
    <w:rsid w:val="00F92EFA"/>
    <w:rsid w:val="00FA54A7"/>
    <w:rsid w:val="00FB104D"/>
    <w:rsid w:val="00FB24F8"/>
    <w:rsid w:val="00FC2124"/>
    <w:rsid w:val="00FC2486"/>
    <w:rsid w:val="00FC6973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CBF9801"/>
  <w15:chartTrackingRefBased/>
  <w15:docId w15:val="{6BBD0C68-6BFA-485A-B280-141EEFE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rsid w:val="005076D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rsid w:val="005076D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076D2"/>
    <w:rPr>
      <w:rFonts w:ascii="Times New Roman" w:hAnsi="Times New Roman"/>
      <w:kern w:val="2"/>
      <w:lang w:val="x-none" w:eastAsia="x-none"/>
    </w:rPr>
  </w:style>
  <w:style w:type="character" w:styleId="a7">
    <w:name w:val="page number"/>
    <w:rsid w:val="005076D2"/>
  </w:style>
  <w:style w:type="paragraph" w:styleId="a8">
    <w:name w:val="Balloon Text"/>
    <w:basedOn w:val="a"/>
    <w:link w:val="a9"/>
    <w:uiPriority w:val="99"/>
    <w:semiHidden/>
    <w:unhideWhenUsed/>
    <w:rsid w:val="00E420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4209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WW8Num4">
    <w:name w:val="WW8Num4"/>
    <w:basedOn w:val="a2"/>
    <w:rsid w:val="001A75EA"/>
    <w:pPr>
      <w:numPr>
        <w:numId w:val="6"/>
      </w:numPr>
    </w:pPr>
  </w:style>
  <w:style w:type="paragraph" w:customStyle="1" w:styleId="Standard">
    <w:name w:val="Standard"/>
    <w:rsid w:val="001A75EA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paragraph" w:customStyle="1" w:styleId="cjk">
    <w:name w:val="cjk"/>
    <w:basedOn w:val="a"/>
    <w:rsid w:val="00E0717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E5EF4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黎美秀</dc:creator>
  <cp:keywords/>
  <cp:lastModifiedBy>黃翊恩</cp:lastModifiedBy>
  <cp:revision>3</cp:revision>
  <cp:lastPrinted>2020-06-16T04:53:00Z</cp:lastPrinted>
  <dcterms:created xsi:type="dcterms:W3CDTF">2023-04-20T07:24:00Z</dcterms:created>
  <dcterms:modified xsi:type="dcterms:W3CDTF">2023-04-20T07:58:00Z</dcterms:modified>
</cp:coreProperties>
</file>